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5F" w:rsidRDefault="008B585F" w:rsidP="008B585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МУНИЦИПАЛЬНОЕ КАЗЕННОЕ </w:t>
      </w:r>
      <w:r w:rsidR="00253402">
        <w:rPr>
          <w:rFonts w:ascii="Times New Roman" w:hAnsi="Times New Roman"/>
          <w:b/>
        </w:rPr>
        <w:t>ОБЩЕ</w:t>
      </w:r>
      <w:r>
        <w:rPr>
          <w:rFonts w:ascii="Times New Roman" w:hAnsi="Times New Roman"/>
          <w:b/>
        </w:rPr>
        <w:t xml:space="preserve">ОБРАЗОВАТЕЛЬНОЕ УЧРЕЖДЕНИЕ </w:t>
      </w:r>
    </w:p>
    <w:p w:rsidR="008B585F" w:rsidRDefault="008B585F" w:rsidP="008B585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«ПЛОТНИКОВСКАЯ СРЕДНЯЯ  ШКОЛА</w:t>
      </w:r>
    </w:p>
    <w:p w:rsidR="008B585F" w:rsidRDefault="008B585F" w:rsidP="008B58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город Михайловка Волгоградской области»</w:t>
      </w:r>
    </w:p>
    <w:p w:rsidR="008B585F" w:rsidRDefault="008B585F" w:rsidP="008B585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403317, Россия,  Волгоградская область, Михайловский район, хутор Плотников 2-й, </w:t>
      </w:r>
    </w:p>
    <w:p w:rsidR="008B585F" w:rsidRDefault="00E86329" w:rsidP="008B585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улица Школьная, дом </w:t>
      </w:r>
      <w:r w:rsidR="008B585F">
        <w:rPr>
          <w:rFonts w:ascii="Times New Roman" w:hAnsi="Times New Roman"/>
          <w:b/>
        </w:rPr>
        <w:t xml:space="preserve"> 3</w:t>
      </w:r>
    </w:p>
    <w:p w:rsidR="008B585F" w:rsidRDefault="008B585F" w:rsidP="008B585F">
      <w:pPr>
        <w:snapToGrid w:val="0"/>
        <w:spacing w:after="0"/>
        <w:ind w:right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6-05-39,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Cs/>
        </w:rPr>
        <w:t>shk-</w:t>
      </w:r>
      <w:r>
        <w:rPr>
          <w:rFonts w:ascii="Times New Roman" w:hAnsi="Times New Roman"/>
        </w:rPr>
        <w:t>plotnikovskaya@yandex.ru</w:t>
      </w:r>
      <w:proofErr w:type="spellEnd"/>
      <w:r>
        <w:rPr>
          <w:rFonts w:ascii="Times New Roman" w:hAnsi="Times New Roman"/>
        </w:rPr>
        <w:t>; л/с 5237К09601;</w:t>
      </w:r>
    </w:p>
    <w:p w:rsidR="008B585F" w:rsidRDefault="008B585F" w:rsidP="008B585F">
      <w:pPr>
        <w:pBdr>
          <w:bottom w:val="single" w:sz="12" w:space="0" w:color="auto"/>
        </w:pBdr>
        <w:snapToGrid w:val="0"/>
        <w:spacing w:after="0"/>
        <w:ind w:left="57" w:right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ОКПО: 10546013; ОГРН: 1023405570286; ИНН/КПП: 3416090137 / 341601001; БИК: 041806001; </w:t>
      </w:r>
    </w:p>
    <w:p w:rsidR="008B585F" w:rsidRDefault="008B585F" w:rsidP="008B585F">
      <w:pPr>
        <w:pBdr>
          <w:bottom w:val="single" w:sz="12" w:space="0" w:color="auto"/>
        </w:pBdr>
        <w:snapToGrid w:val="0"/>
        <w:spacing w:after="0"/>
        <w:ind w:left="57" w:right="57"/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/с 40204810300000000046 в отделении Волгоград  город  Волгоград </w:t>
      </w:r>
    </w:p>
    <w:p w:rsidR="008B585F" w:rsidRDefault="008B585F" w:rsidP="008B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85F" w:rsidRDefault="004C076C" w:rsidP="008B5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 № </w:t>
      </w:r>
      <w:r w:rsidR="008B585F">
        <w:rPr>
          <w:rFonts w:ascii="Times New Roman" w:hAnsi="Times New Roman" w:cs="Times New Roman"/>
          <w:sz w:val="24"/>
          <w:szCs w:val="24"/>
        </w:rPr>
        <w:t xml:space="preserve"> </w:t>
      </w:r>
      <w:r w:rsidR="0099346C">
        <w:rPr>
          <w:rFonts w:ascii="Times New Roman" w:hAnsi="Times New Roman" w:cs="Times New Roman"/>
          <w:sz w:val="24"/>
          <w:szCs w:val="24"/>
        </w:rPr>
        <w:t>314</w:t>
      </w:r>
      <w:r w:rsidR="008B585F">
        <w:rPr>
          <w:rFonts w:ascii="Times New Roman" w:hAnsi="Times New Roman" w:cs="Times New Roman"/>
          <w:sz w:val="24"/>
          <w:szCs w:val="24"/>
        </w:rPr>
        <w:t xml:space="preserve">               по основной деятельности</w:t>
      </w:r>
      <w:r w:rsidR="0099346C">
        <w:rPr>
          <w:rFonts w:ascii="Times New Roman" w:hAnsi="Times New Roman" w:cs="Times New Roman"/>
          <w:sz w:val="24"/>
          <w:szCs w:val="24"/>
        </w:rPr>
        <w:t xml:space="preserve">                   от 02.09.2019</w:t>
      </w:r>
      <w:r w:rsidR="008B585F">
        <w:rPr>
          <w:rFonts w:ascii="Times New Roman" w:hAnsi="Times New Roman" w:cs="Times New Roman"/>
          <w:sz w:val="24"/>
          <w:szCs w:val="24"/>
        </w:rPr>
        <w:t>г.</w:t>
      </w:r>
    </w:p>
    <w:p w:rsidR="008B585F" w:rsidRDefault="008B585F" w:rsidP="008B585F"/>
    <w:p w:rsidR="008B585F" w:rsidRDefault="008B585F" w:rsidP="008B585F">
      <w:pPr>
        <w:tabs>
          <w:tab w:val="left" w:pos="56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Совет</w:t>
      </w:r>
      <w:r w:rsidR="00253402">
        <w:rPr>
          <w:rFonts w:ascii="Times New Roman" w:hAnsi="Times New Roman" w:cs="Times New Roman"/>
          <w:sz w:val="24"/>
          <w:szCs w:val="24"/>
        </w:rPr>
        <w:t>а школы в МКОУ «Плотниковская С</w:t>
      </w:r>
      <w:r>
        <w:rPr>
          <w:rFonts w:ascii="Times New Roman" w:hAnsi="Times New Roman" w:cs="Times New Roman"/>
          <w:sz w:val="24"/>
          <w:szCs w:val="24"/>
        </w:rPr>
        <w:t>Ш».</w:t>
      </w:r>
    </w:p>
    <w:p w:rsidR="008B585F" w:rsidRPr="00E86329" w:rsidRDefault="008B585F" w:rsidP="008B585F">
      <w:pPr>
        <w:tabs>
          <w:tab w:val="left" w:pos="5626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B585F" w:rsidRPr="0050186E" w:rsidRDefault="008B585F" w:rsidP="008B585F">
      <w:pPr>
        <w:tabs>
          <w:tab w:val="left" w:pos="5626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2045C">
        <w:rPr>
          <w:rFonts w:ascii="Times New Roman" w:hAnsi="Times New Roman" w:cs="Times New Roman"/>
          <w:sz w:val="24"/>
          <w:szCs w:val="24"/>
        </w:rPr>
        <w:t xml:space="preserve">   В соответстви</w:t>
      </w:r>
      <w:r w:rsidR="00135BDC" w:rsidRPr="0072045C">
        <w:rPr>
          <w:rFonts w:ascii="Times New Roman" w:hAnsi="Times New Roman" w:cs="Times New Roman"/>
          <w:sz w:val="24"/>
          <w:szCs w:val="24"/>
        </w:rPr>
        <w:t>и с Положением о Совете школы</w:t>
      </w:r>
      <w:r w:rsidRPr="0072045C">
        <w:rPr>
          <w:rFonts w:ascii="Times New Roman" w:hAnsi="Times New Roman" w:cs="Times New Roman"/>
          <w:sz w:val="24"/>
          <w:szCs w:val="24"/>
        </w:rPr>
        <w:t xml:space="preserve"> и на основани</w:t>
      </w:r>
      <w:r w:rsidR="000D7E21" w:rsidRPr="0072045C">
        <w:rPr>
          <w:rFonts w:ascii="Times New Roman" w:hAnsi="Times New Roman" w:cs="Times New Roman"/>
          <w:sz w:val="24"/>
          <w:szCs w:val="24"/>
        </w:rPr>
        <w:t>и решения родительск</w:t>
      </w:r>
      <w:r w:rsidR="004C076C" w:rsidRPr="0072045C">
        <w:rPr>
          <w:rFonts w:ascii="Times New Roman" w:hAnsi="Times New Roman" w:cs="Times New Roman"/>
          <w:sz w:val="24"/>
          <w:szCs w:val="24"/>
        </w:rPr>
        <w:t xml:space="preserve">ого </w:t>
      </w:r>
      <w:r w:rsidR="004C076C"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комитета (</w:t>
      </w:r>
      <w:r w:rsidR="004C076C" w:rsidRPr="009F0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Протокол №</w:t>
      </w:r>
      <w:r w:rsidR="001A6164" w:rsidRPr="009F0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35BDC" w:rsidRPr="009F0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C076C" w:rsidRPr="009F0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</w:t>
      </w:r>
      <w:r w:rsidR="009F091E" w:rsidRPr="009F0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02</w:t>
      </w:r>
      <w:r w:rsidR="0099346C" w:rsidRPr="009F0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.09.2019</w:t>
      </w:r>
      <w:r w:rsidR="00135BDC" w:rsidRPr="009F0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</w:t>
      </w:r>
      <w:r w:rsidRPr="009F0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.)</w:t>
      </w:r>
      <w:r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8953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0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педагогиче</w:t>
      </w:r>
      <w:r w:rsidR="004C076C" w:rsidRPr="009F0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ского совета (Протокол № </w:t>
      </w:r>
      <w:r w:rsidR="001A6164" w:rsidRPr="009F0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C076C" w:rsidRPr="009F0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</w:t>
      </w:r>
      <w:r w:rsidR="0089531F" w:rsidRPr="009F0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29</w:t>
      </w:r>
      <w:r w:rsidR="0099346C" w:rsidRPr="009F0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.08.2019</w:t>
      </w:r>
      <w:r w:rsidR="00135BDC" w:rsidRPr="009F0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</w:t>
      </w:r>
      <w:r w:rsidRPr="009F09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8B585F" w:rsidRPr="0050186E" w:rsidRDefault="008B585F" w:rsidP="008B585F">
      <w:pPr>
        <w:tabs>
          <w:tab w:val="left" w:pos="5626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приказываю:</w:t>
      </w:r>
    </w:p>
    <w:p w:rsidR="008B585F" w:rsidRPr="0050186E" w:rsidRDefault="008B585F" w:rsidP="008B585F">
      <w:pPr>
        <w:numPr>
          <w:ilvl w:val="0"/>
          <w:numId w:val="1"/>
        </w:numPr>
        <w:tabs>
          <w:tab w:val="left" w:pos="562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 Совет школы в следующем составе:</w:t>
      </w:r>
    </w:p>
    <w:p w:rsidR="008B585F" w:rsidRPr="0050186E" w:rsidRDefault="000F16D2" w:rsidP="008B585F">
      <w:pPr>
        <w:pStyle w:val="a3"/>
        <w:numPr>
          <w:ilvl w:val="0"/>
          <w:numId w:val="2"/>
        </w:numPr>
        <w:tabs>
          <w:tab w:val="left" w:pos="562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Котельникова Олеся Олеговна</w:t>
      </w:r>
      <w:r w:rsidR="008B585F"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директор школы;</w:t>
      </w:r>
    </w:p>
    <w:p w:rsidR="00965ACE" w:rsidRPr="0050186E" w:rsidRDefault="00965ACE" w:rsidP="008B585F">
      <w:pPr>
        <w:pStyle w:val="a3"/>
        <w:numPr>
          <w:ilvl w:val="0"/>
          <w:numId w:val="2"/>
        </w:numPr>
        <w:tabs>
          <w:tab w:val="left" w:pos="562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Печерский Николай Николаевич, заместитель директора по УВР;</w:t>
      </w:r>
    </w:p>
    <w:p w:rsidR="00885A93" w:rsidRPr="0050186E" w:rsidRDefault="000F16D2" w:rsidP="008B585F">
      <w:pPr>
        <w:pStyle w:val="a3"/>
        <w:numPr>
          <w:ilvl w:val="0"/>
          <w:numId w:val="2"/>
        </w:numPr>
        <w:tabs>
          <w:tab w:val="left" w:pos="562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Антонова Светлана Евгеньевна</w:t>
      </w:r>
      <w:r w:rsidR="00885A93"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старший воспитатель;</w:t>
      </w:r>
    </w:p>
    <w:p w:rsidR="008B585F" w:rsidRPr="0050186E" w:rsidRDefault="008937B8" w:rsidP="008B585F">
      <w:pPr>
        <w:pStyle w:val="a3"/>
        <w:numPr>
          <w:ilvl w:val="0"/>
          <w:numId w:val="2"/>
        </w:numPr>
        <w:tabs>
          <w:tab w:val="left" w:pos="562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Звягинцева Ольга Александровна</w:t>
      </w:r>
      <w:r w:rsidR="008B585F"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320793"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родитель</w:t>
      </w:r>
      <w:r w:rsidR="008B585F"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E86329" w:rsidRPr="0050186E" w:rsidRDefault="0072045C" w:rsidP="008B585F">
      <w:pPr>
        <w:pStyle w:val="a3"/>
        <w:numPr>
          <w:ilvl w:val="0"/>
          <w:numId w:val="2"/>
        </w:numPr>
        <w:tabs>
          <w:tab w:val="left" w:pos="562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Семисотова</w:t>
      </w:r>
      <w:proofErr w:type="spellEnd"/>
      <w:r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Ирина Федоровна, родитель;</w:t>
      </w:r>
    </w:p>
    <w:p w:rsidR="00E86329" w:rsidRPr="0050186E" w:rsidRDefault="0072045C" w:rsidP="008B585F">
      <w:pPr>
        <w:pStyle w:val="a3"/>
        <w:numPr>
          <w:ilvl w:val="0"/>
          <w:numId w:val="2"/>
        </w:numPr>
        <w:tabs>
          <w:tab w:val="left" w:pos="562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Кузнецова Елена Михайловна, родитель;</w:t>
      </w:r>
    </w:p>
    <w:p w:rsidR="0089531F" w:rsidRPr="0050186E" w:rsidRDefault="0089531F" w:rsidP="0089531F">
      <w:pPr>
        <w:pStyle w:val="a3"/>
        <w:numPr>
          <w:ilvl w:val="0"/>
          <w:numId w:val="2"/>
        </w:numPr>
        <w:tabs>
          <w:tab w:val="left" w:pos="562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Митин Дмитрий, ученик 10</w:t>
      </w:r>
      <w:r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класса;</w:t>
      </w:r>
    </w:p>
    <w:p w:rsidR="00925FC1" w:rsidRPr="0050186E" w:rsidRDefault="000F16D2" w:rsidP="008B585F">
      <w:pPr>
        <w:pStyle w:val="a3"/>
        <w:numPr>
          <w:ilvl w:val="0"/>
          <w:numId w:val="2"/>
        </w:numPr>
        <w:tabs>
          <w:tab w:val="left" w:pos="562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Мандрыкина</w:t>
      </w:r>
      <w:proofErr w:type="spellEnd"/>
      <w:r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Алина, ученица</w:t>
      </w:r>
      <w:r w:rsidR="008953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11</w:t>
      </w:r>
      <w:r w:rsidR="00E86329"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класса;</w:t>
      </w:r>
    </w:p>
    <w:p w:rsidR="008B585F" w:rsidRPr="0050186E" w:rsidRDefault="008B585F" w:rsidP="008B585F">
      <w:pPr>
        <w:pStyle w:val="a3"/>
        <w:numPr>
          <w:ilvl w:val="0"/>
          <w:numId w:val="2"/>
        </w:numPr>
        <w:tabs>
          <w:tab w:val="left" w:pos="562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Котельникова Мария Сергеевна, родительница,</w:t>
      </w:r>
      <w:r w:rsidR="00085F70"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3F5E55" w:rsidRPr="0050186E" w:rsidRDefault="003F5E55" w:rsidP="008B585F">
      <w:pPr>
        <w:pStyle w:val="a3"/>
        <w:numPr>
          <w:ilvl w:val="0"/>
          <w:numId w:val="2"/>
        </w:numPr>
        <w:tabs>
          <w:tab w:val="left" w:pos="562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Родионова Галина Валентиновна, учитель начальных классов;</w:t>
      </w:r>
    </w:p>
    <w:p w:rsidR="008B585F" w:rsidRPr="0050186E" w:rsidRDefault="00EF359D" w:rsidP="008B585F">
      <w:pPr>
        <w:pStyle w:val="a3"/>
        <w:numPr>
          <w:ilvl w:val="0"/>
          <w:numId w:val="2"/>
        </w:numPr>
        <w:tabs>
          <w:tab w:val="left" w:pos="562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Петровский Александр Александрович</w:t>
      </w:r>
      <w:r w:rsidR="008B585F"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председатель профсоюзного комитета;</w:t>
      </w:r>
    </w:p>
    <w:p w:rsidR="008B585F" w:rsidRPr="0050186E" w:rsidRDefault="008B585F" w:rsidP="008B585F">
      <w:pPr>
        <w:pStyle w:val="a3"/>
        <w:numPr>
          <w:ilvl w:val="0"/>
          <w:numId w:val="2"/>
        </w:numPr>
        <w:tabs>
          <w:tab w:val="left" w:pos="562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Семисотова Ирина Васильевна, учитель русского языка и литературы;</w:t>
      </w:r>
    </w:p>
    <w:p w:rsidR="008B585F" w:rsidRPr="0050186E" w:rsidRDefault="000A1EA1" w:rsidP="000A1EA1">
      <w:pPr>
        <w:tabs>
          <w:tab w:val="left" w:pos="562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</w:t>
      </w:r>
      <w:r w:rsidR="000D282C"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Организовать </w:t>
      </w:r>
      <w:r w:rsidR="00253402" w:rsidRPr="005018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работу Совета школы </w:t>
      </w:r>
      <w:r w:rsidR="00253402" w:rsidRPr="000012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r w:rsidR="000012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253402" w:rsidRPr="000012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0</w:t>
      </w:r>
      <w:r w:rsidR="000012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DF0D84" w:rsidRPr="000012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.09.2019</w:t>
      </w:r>
      <w:r w:rsidR="000D282C" w:rsidRPr="000012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</w:t>
      </w:r>
    </w:p>
    <w:p w:rsidR="000D282C" w:rsidRPr="000A1EA1" w:rsidRDefault="00A2205F" w:rsidP="000A1EA1">
      <w:pPr>
        <w:tabs>
          <w:tab w:val="left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2C" w:rsidRPr="000A1EA1">
        <w:rPr>
          <w:rFonts w:ascii="Times New Roman" w:hAnsi="Times New Roman" w:cs="Times New Roman"/>
          <w:sz w:val="24"/>
          <w:szCs w:val="24"/>
        </w:rPr>
        <w:t>3. Контроль за исполнением приказ оставляю за собой.</w:t>
      </w:r>
    </w:p>
    <w:p w:rsidR="008B585F" w:rsidRDefault="008B585F" w:rsidP="008B585F">
      <w:pPr>
        <w:tabs>
          <w:tab w:val="left" w:pos="56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680D" w:rsidRDefault="0018680D" w:rsidP="008B585F">
      <w:pPr>
        <w:tabs>
          <w:tab w:val="left" w:pos="56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585F" w:rsidRDefault="008B585F" w:rsidP="008B585F">
      <w:pPr>
        <w:tabs>
          <w:tab w:val="left" w:pos="56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</w:t>
      </w:r>
      <w:r w:rsidR="000F16D2">
        <w:rPr>
          <w:rFonts w:ascii="Times New Roman" w:hAnsi="Times New Roman" w:cs="Times New Roman"/>
          <w:sz w:val="24"/>
          <w:szCs w:val="24"/>
        </w:rPr>
        <w:t xml:space="preserve">                    /Котельникова О.О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8B585F" w:rsidRDefault="008B585F" w:rsidP="008B585F">
      <w:pPr>
        <w:tabs>
          <w:tab w:val="left" w:pos="56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44F9" w:rsidRPr="00912C8B" w:rsidRDefault="00912C8B">
      <w:pPr>
        <w:rPr>
          <w:rFonts w:ascii="Times New Roman" w:hAnsi="Times New Roman" w:cs="Times New Roman"/>
          <w:sz w:val="24"/>
          <w:szCs w:val="24"/>
        </w:rPr>
      </w:pPr>
      <w:r w:rsidRPr="00912C8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12C8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12C8B">
        <w:rPr>
          <w:rFonts w:ascii="Times New Roman" w:hAnsi="Times New Roman" w:cs="Times New Roman"/>
          <w:sz w:val="24"/>
          <w:szCs w:val="24"/>
        </w:rPr>
        <w:t>:</w:t>
      </w:r>
    </w:p>
    <w:sectPr w:rsidR="008044F9" w:rsidRPr="00912C8B" w:rsidSect="008B58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488A"/>
    <w:multiLevelType w:val="hybridMultilevel"/>
    <w:tmpl w:val="38A2FF9A"/>
    <w:lvl w:ilvl="0" w:tplc="5058B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047D3"/>
    <w:multiLevelType w:val="hybridMultilevel"/>
    <w:tmpl w:val="9DC28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85F"/>
    <w:rsid w:val="0000123A"/>
    <w:rsid w:val="00076C1B"/>
    <w:rsid w:val="00085F70"/>
    <w:rsid w:val="00096804"/>
    <w:rsid w:val="000A1EA1"/>
    <w:rsid w:val="000B7CCB"/>
    <w:rsid w:val="000C54D0"/>
    <w:rsid w:val="000D282C"/>
    <w:rsid w:val="000D7E21"/>
    <w:rsid w:val="000E28F2"/>
    <w:rsid w:val="000F16D2"/>
    <w:rsid w:val="000F5304"/>
    <w:rsid w:val="00120A72"/>
    <w:rsid w:val="001306D5"/>
    <w:rsid w:val="00134EC1"/>
    <w:rsid w:val="00135BDC"/>
    <w:rsid w:val="00145B18"/>
    <w:rsid w:val="00165137"/>
    <w:rsid w:val="0018680D"/>
    <w:rsid w:val="001A6164"/>
    <w:rsid w:val="00220046"/>
    <w:rsid w:val="00253038"/>
    <w:rsid w:val="00253402"/>
    <w:rsid w:val="00256108"/>
    <w:rsid w:val="002722BE"/>
    <w:rsid w:val="00320793"/>
    <w:rsid w:val="003725F6"/>
    <w:rsid w:val="003F5E55"/>
    <w:rsid w:val="00422499"/>
    <w:rsid w:val="00427154"/>
    <w:rsid w:val="00427AF5"/>
    <w:rsid w:val="004B1CD7"/>
    <w:rsid w:val="004C076C"/>
    <w:rsid w:val="0050186E"/>
    <w:rsid w:val="00671599"/>
    <w:rsid w:val="0072045C"/>
    <w:rsid w:val="007442AF"/>
    <w:rsid w:val="008044F9"/>
    <w:rsid w:val="0080563F"/>
    <w:rsid w:val="0085617D"/>
    <w:rsid w:val="00885A93"/>
    <w:rsid w:val="008937B8"/>
    <w:rsid w:val="0089531F"/>
    <w:rsid w:val="008B585F"/>
    <w:rsid w:val="00912C8B"/>
    <w:rsid w:val="00925FC1"/>
    <w:rsid w:val="00965ACE"/>
    <w:rsid w:val="0099346C"/>
    <w:rsid w:val="009F091E"/>
    <w:rsid w:val="00A2205F"/>
    <w:rsid w:val="00A30D5A"/>
    <w:rsid w:val="00A457AC"/>
    <w:rsid w:val="00AD7D11"/>
    <w:rsid w:val="00B7458A"/>
    <w:rsid w:val="00BE47D5"/>
    <w:rsid w:val="00C139F1"/>
    <w:rsid w:val="00CF2920"/>
    <w:rsid w:val="00D04A15"/>
    <w:rsid w:val="00D165F4"/>
    <w:rsid w:val="00D32DDB"/>
    <w:rsid w:val="00D34AB7"/>
    <w:rsid w:val="00D62F71"/>
    <w:rsid w:val="00D83BB7"/>
    <w:rsid w:val="00D924A3"/>
    <w:rsid w:val="00DD714C"/>
    <w:rsid w:val="00DF0D84"/>
    <w:rsid w:val="00E22178"/>
    <w:rsid w:val="00E86329"/>
    <w:rsid w:val="00EF359D"/>
    <w:rsid w:val="00F504D6"/>
    <w:rsid w:val="00FA3A0C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64</cp:revision>
  <cp:lastPrinted>2019-09-17T11:03:00Z</cp:lastPrinted>
  <dcterms:created xsi:type="dcterms:W3CDTF">2005-01-01T00:08:00Z</dcterms:created>
  <dcterms:modified xsi:type="dcterms:W3CDTF">2019-09-17T11:03:00Z</dcterms:modified>
</cp:coreProperties>
</file>