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"Плотниковская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C30BC1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C30BC1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C30BC1">
        <w:rPr>
          <w:rFonts w:ascii="Times New Roman" w:hAnsi="Times New Roman"/>
          <w:sz w:val="24"/>
          <w:szCs w:val="24"/>
          <w:u w:val="single"/>
        </w:rPr>
        <w:t>09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C30BC1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Предмет________</w:t>
      </w:r>
      <w:r w:rsidR="00B97C19">
        <w:rPr>
          <w:rFonts w:ascii="Times New Roman" w:hAnsi="Times New Roman"/>
          <w:sz w:val="24"/>
          <w:szCs w:val="24"/>
          <w:u w:val="single"/>
        </w:rPr>
        <w:t>география</w:t>
      </w:r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B97C19">
        <w:rPr>
          <w:rFonts w:ascii="Times New Roman" w:hAnsi="Times New Roman"/>
          <w:sz w:val="24"/>
          <w:szCs w:val="24"/>
        </w:rPr>
        <w:t>7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"Плотниковская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 ____</w:t>
      </w:r>
      <w:r w:rsidR="00B97C19">
        <w:rPr>
          <w:rFonts w:ascii="Times New Roman" w:hAnsi="Times New Roman"/>
          <w:sz w:val="24"/>
          <w:szCs w:val="24"/>
        </w:rPr>
        <w:t>Федоренко Нина Ивановна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297760" w:rsidRPr="00C579A9">
        <w:rPr>
          <w:rFonts w:ascii="Times New Roman" w:hAnsi="Times New Roman"/>
          <w:b/>
          <w:sz w:val="24"/>
          <w:szCs w:val="24"/>
        </w:rPr>
        <w:t>201</w:t>
      </w:r>
      <w:r w:rsidR="00297760">
        <w:rPr>
          <w:rFonts w:ascii="Times New Roman" w:hAnsi="Times New Roman"/>
          <w:b/>
          <w:sz w:val="24"/>
          <w:szCs w:val="24"/>
        </w:rPr>
        <w:t>9</w:t>
      </w:r>
      <w:r w:rsidR="00297760" w:rsidRPr="00C579A9">
        <w:rPr>
          <w:rFonts w:ascii="Times New Roman" w:hAnsi="Times New Roman"/>
          <w:b/>
          <w:sz w:val="24"/>
          <w:szCs w:val="24"/>
        </w:rPr>
        <w:t>/</w:t>
      </w:r>
      <w:r w:rsidR="00297760">
        <w:rPr>
          <w:rFonts w:ascii="Times New Roman" w:hAnsi="Times New Roman"/>
          <w:b/>
          <w:sz w:val="24"/>
          <w:szCs w:val="24"/>
        </w:rPr>
        <w:t>2020</w:t>
      </w:r>
      <w:r w:rsidR="00297760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2F44D2">
        <w:trPr>
          <w:trHeight w:val="688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B97C19" w:rsidP="00E7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A8F">
              <w:rPr>
                <w:rFonts w:ascii="Times New Roman" w:hAnsi="Times New Roman"/>
                <w:sz w:val="24"/>
                <w:szCs w:val="24"/>
              </w:rPr>
              <w:t>Семистотов Андрей Андреевич</w:t>
            </w:r>
          </w:p>
        </w:tc>
        <w:tc>
          <w:tcPr>
            <w:tcW w:w="980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772CFA" w:rsidRPr="00C674AF" w:rsidRDefault="007A6063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97C19">
              <w:rPr>
                <w:rFonts w:ascii="Times New Roman" w:hAnsi="Times New Roman"/>
                <w:sz w:val="24"/>
                <w:szCs w:val="24"/>
              </w:rPr>
              <w:t>7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A445B8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2F44D2">
        <w:trPr>
          <w:trHeight w:val="283"/>
        </w:trPr>
        <w:tc>
          <w:tcPr>
            <w:tcW w:w="576" w:type="dxa"/>
          </w:tcPr>
          <w:p w:rsidR="00B97C19" w:rsidRPr="00C674AF" w:rsidRDefault="00B97C19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B97C19" w:rsidRPr="00C674AF" w:rsidRDefault="00E72A8F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Василий</w:t>
            </w:r>
            <w:r w:rsidR="009927AA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980" w:type="dxa"/>
          </w:tcPr>
          <w:p w:rsidR="00B97C19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B97C19" w:rsidRPr="00C674AF" w:rsidRDefault="007A6063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97C19">
              <w:rPr>
                <w:rFonts w:ascii="Times New Roman" w:hAnsi="Times New Roman"/>
                <w:sz w:val="24"/>
                <w:szCs w:val="24"/>
              </w:rPr>
              <w:t>7</w:t>
            </w:r>
            <w:r w:rsidR="00B97C19" w:rsidRPr="00C674A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B97C19" w:rsidRPr="00C674AF" w:rsidRDefault="00B97C19" w:rsidP="00A44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B97C19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13" w:type="dxa"/>
          </w:tcPr>
          <w:p w:rsidR="00B97C19" w:rsidRPr="00C674AF" w:rsidRDefault="00B97C19" w:rsidP="00C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772CFA" w:rsidRPr="00C579A9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="00A445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297760" w:rsidRPr="00C579A9">
        <w:rPr>
          <w:rFonts w:ascii="Times New Roman" w:hAnsi="Times New Roman"/>
          <w:b/>
          <w:sz w:val="24"/>
          <w:szCs w:val="24"/>
        </w:rPr>
        <w:t>201</w:t>
      </w:r>
      <w:r w:rsidR="00297760">
        <w:rPr>
          <w:rFonts w:ascii="Times New Roman" w:hAnsi="Times New Roman"/>
          <w:b/>
          <w:sz w:val="24"/>
          <w:szCs w:val="24"/>
        </w:rPr>
        <w:t>9</w:t>
      </w:r>
      <w:r w:rsidR="00297760" w:rsidRPr="00C579A9">
        <w:rPr>
          <w:rFonts w:ascii="Times New Roman" w:hAnsi="Times New Roman"/>
          <w:b/>
          <w:sz w:val="24"/>
          <w:szCs w:val="24"/>
        </w:rPr>
        <w:t>/</w:t>
      </w:r>
      <w:r w:rsidR="00297760">
        <w:rPr>
          <w:rFonts w:ascii="Times New Roman" w:hAnsi="Times New Roman"/>
          <w:b/>
          <w:sz w:val="24"/>
          <w:szCs w:val="24"/>
        </w:rPr>
        <w:t>2020</w:t>
      </w:r>
      <w:r w:rsidR="00297760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72CFA" w:rsidRPr="00C674AF" w:rsidTr="002F44D2">
        <w:trPr>
          <w:trHeight w:val="754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E72A8F" w:rsidRPr="00C674AF" w:rsidTr="002F44D2">
        <w:trPr>
          <w:trHeight w:val="245"/>
        </w:trPr>
        <w:tc>
          <w:tcPr>
            <w:tcW w:w="576" w:type="dxa"/>
          </w:tcPr>
          <w:p w:rsidR="00E72A8F" w:rsidRPr="00C674AF" w:rsidRDefault="00E72A8F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2A8F" w:rsidRPr="00C674AF" w:rsidRDefault="00E72A8F" w:rsidP="005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Семистотов Андрей Андреевич</w:t>
            </w:r>
          </w:p>
        </w:tc>
        <w:tc>
          <w:tcPr>
            <w:tcW w:w="1272" w:type="dxa"/>
          </w:tcPr>
          <w:p w:rsidR="00E72A8F" w:rsidRPr="00C674AF" w:rsidRDefault="00E72A8F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E72A8F" w:rsidRPr="00C674AF" w:rsidRDefault="00E72A8F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E72A8F" w:rsidRPr="00C674AF" w:rsidRDefault="00E72A8F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</w:t>
      </w:r>
      <w:r w:rsidR="007A606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_Федоренко Н.И.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_______/___________</w:t>
      </w:r>
      <w:r w:rsidR="007A606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7C19">
        <w:rPr>
          <w:rFonts w:ascii="Times New Roman" w:hAnsi="Times New Roman"/>
          <w:sz w:val="24"/>
          <w:szCs w:val="24"/>
          <w:u w:val="single"/>
        </w:rPr>
        <w:t>Карасева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60"/>
    <w:rsid w:val="002977D9"/>
    <w:rsid w:val="002A15CB"/>
    <w:rsid w:val="002A1B03"/>
    <w:rsid w:val="002A25E7"/>
    <w:rsid w:val="002A26BA"/>
    <w:rsid w:val="002A3809"/>
    <w:rsid w:val="002A442A"/>
    <w:rsid w:val="002A65A1"/>
    <w:rsid w:val="002A7903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44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A1669"/>
    <w:rsid w:val="007A1CFD"/>
    <w:rsid w:val="007A33FA"/>
    <w:rsid w:val="007A3803"/>
    <w:rsid w:val="007A4A06"/>
    <w:rsid w:val="007A59FF"/>
    <w:rsid w:val="007A6063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7AA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5B8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A0D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54F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BC1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A8F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8</cp:revision>
  <cp:lastPrinted>2016-10-18T19:06:00Z</cp:lastPrinted>
  <dcterms:created xsi:type="dcterms:W3CDTF">2016-10-18T19:16:00Z</dcterms:created>
  <dcterms:modified xsi:type="dcterms:W3CDTF">2019-10-13T12:37:00Z</dcterms:modified>
</cp:coreProperties>
</file>