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2" w:rsidRPr="00C71E98" w:rsidRDefault="00526FE2" w:rsidP="00526F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71E98">
        <w:rPr>
          <w:rFonts w:ascii="Times New Roman" w:hAnsi="Times New Roman"/>
          <w:sz w:val="24"/>
          <w:szCs w:val="24"/>
          <w:u w:val="single"/>
        </w:rPr>
        <w:t>МКОУ «Плотниковская СШ»</w:t>
      </w:r>
    </w:p>
    <w:p w:rsidR="00526FE2" w:rsidRPr="006F1AD5" w:rsidRDefault="00526FE2" w:rsidP="00526FE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526FE2" w:rsidRDefault="00526FE2" w:rsidP="0052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FE2" w:rsidRPr="00C579A9" w:rsidRDefault="00526FE2" w:rsidP="0052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526FE2" w:rsidRDefault="00526FE2" w:rsidP="0052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</w:t>
      </w:r>
      <w:r w:rsidR="00CC11EE">
        <w:rPr>
          <w:rFonts w:ascii="Times New Roman" w:hAnsi="Times New Roman"/>
          <w:b/>
          <w:sz w:val="24"/>
          <w:szCs w:val="24"/>
        </w:rPr>
        <w:t>и</w:t>
      </w:r>
      <w:r w:rsidRPr="00C579A9">
        <w:rPr>
          <w:rFonts w:ascii="Times New Roman" w:hAnsi="Times New Roman"/>
          <w:b/>
          <w:sz w:val="24"/>
          <w:szCs w:val="24"/>
        </w:rPr>
        <w:t xml:space="preserve">йской олимпиады школьников </w:t>
      </w:r>
    </w:p>
    <w:p w:rsidR="00526FE2" w:rsidRPr="00C579A9" w:rsidRDefault="00526FE2" w:rsidP="0052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CC11EE" w:rsidRPr="00CC11E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CC11EE" w:rsidRPr="00CC11EE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526FE2" w:rsidRDefault="00526FE2" w:rsidP="00526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</w:t>
      </w:r>
      <w:r w:rsidR="00CC11EE" w:rsidRPr="00F72C98">
        <w:rPr>
          <w:rFonts w:ascii="Times New Roman" w:hAnsi="Times New Roman"/>
          <w:sz w:val="24"/>
          <w:szCs w:val="24"/>
          <w:u w:val="single"/>
        </w:rPr>
        <w:t>7</w:t>
      </w:r>
      <w:r w:rsidR="00B847FF" w:rsidRPr="009A3DAC">
        <w:rPr>
          <w:rFonts w:ascii="Times New Roman" w:hAnsi="Times New Roman"/>
          <w:sz w:val="24"/>
          <w:szCs w:val="24"/>
          <w:u w:val="single"/>
        </w:rPr>
        <w:t xml:space="preserve"> октября</w:t>
      </w:r>
      <w:r w:rsidRPr="009A3DAC">
        <w:rPr>
          <w:rFonts w:ascii="Times New Roman" w:hAnsi="Times New Roman"/>
          <w:sz w:val="24"/>
          <w:szCs w:val="24"/>
          <w:u w:val="single"/>
        </w:rPr>
        <w:t>__</w:t>
      </w:r>
      <w:r w:rsidR="00AA413E"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CC11EE" w:rsidRPr="00F72C98">
        <w:rPr>
          <w:rFonts w:ascii="Times New Roman" w:hAnsi="Times New Roman"/>
          <w:sz w:val="24"/>
          <w:szCs w:val="24"/>
          <w:u w:val="single"/>
        </w:rPr>
        <w:t>9</w:t>
      </w:r>
      <w:r w:rsidRPr="00C71E98">
        <w:rPr>
          <w:rFonts w:ascii="Times New Roman" w:hAnsi="Times New Roman"/>
          <w:sz w:val="24"/>
          <w:szCs w:val="24"/>
          <w:u w:val="single"/>
        </w:rPr>
        <w:t xml:space="preserve"> года____________________</w:t>
      </w:r>
    </w:p>
    <w:p w:rsidR="00526FE2" w:rsidRPr="00C579A9" w:rsidRDefault="00526FE2" w:rsidP="00526FE2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_</w:t>
      </w:r>
      <w:bookmarkStart w:id="0" w:name="_GoBack"/>
      <w:bookmarkEnd w:id="0"/>
      <w:r w:rsidR="00B847FF">
        <w:rPr>
          <w:rFonts w:ascii="Times New Roman" w:hAnsi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9D4497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526FE2" w:rsidRDefault="00526FE2" w:rsidP="00526FE2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Класс__________</w:t>
      </w:r>
      <w:r w:rsidR="00CC11EE">
        <w:rPr>
          <w:rFonts w:ascii="Times New Roman" w:hAnsi="Times New Roman"/>
          <w:sz w:val="24"/>
          <w:szCs w:val="24"/>
          <w:u w:val="single"/>
        </w:rPr>
        <w:t>11</w:t>
      </w:r>
      <w:r w:rsidRPr="00C71E98">
        <w:rPr>
          <w:rFonts w:ascii="Times New Roman" w:hAnsi="Times New Roman"/>
          <w:sz w:val="24"/>
          <w:szCs w:val="24"/>
          <w:u w:val="single"/>
        </w:rPr>
        <w:t>____________</w:t>
      </w:r>
    </w:p>
    <w:p w:rsidR="00526FE2" w:rsidRPr="00C71E98" w:rsidRDefault="00526FE2" w:rsidP="00526FE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«Плотниковская СШ»</w:t>
      </w:r>
    </w:p>
    <w:p w:rsidR="00526FE2" w:rsidRPr="00C579A9" w:rsidRDefault="00526FE2" w:rsidP="00526FE2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526FE2" w:rsidRDefault="00526FE2" w:rsidP="00526FE2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526FE2" w:rsidRPr="004D6861" w:rsidRDefault="00526FE2" w:rsidP="00526FE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 w:rsidR="00B847FF">
        <w:rPr>
          <w:rFonts w:ascii="Times New Roman" w:hAnsi="Times New Roman"/>
          <w:sz w:val="24"/>
          <w:szCs w:val="24"/>
        </w:rPr>
        <w:t xml:space="preserve"> Печерская Светлана Георгиевна,</w:t>
      </w:r>
    </w:p>
    <w:p w:rsidR="00526FE2" w:rsidRPr="00C579A9" w:rsidRDefault="000C6D99" w:rsidP="00526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Якунина Дина Николаевна</w:t>
      </w:r>
    </w:p>
    <w:p w:rsidR="00526FE2" w:rsidRDefault="00526FE2" w:rsidP="00526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526FE2" w:rsidRPr="00C579A9" w:rsidRDefault="00526FE2" w:rsidP="0052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F72C98">
        <w:rPr>
          <w:rFonts w:ascii="Times New Roman" w:hAnsi="Times New Roman"/>
          <w:b/>
          <w:sz w:val="24"/>
          <w:szCs w:val="24"/>
        </w:rPr>
        <w:t>в 20</w:t>
      </w:r>
      <w:r w:rsidR="00F72C98" w:rsidRPr="00F72C98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F72C98" w:rsidRPr="00F72C98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526FE2" w:rsidRPr="00C71E98" w:rsidRDefault="00526FE2" w:rsidP="0052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2A6AD5">
        <w:rPr>
          <w:rFonts w:ascii="Times New Roman" w:hAnsi="Times New Roman"/>
          <w:b/>
          <w:sz w:val="24"/>
          <w:szCs w:val="24"/>
        </w:rPr>
        <w:t xml:space="preserve"> математике</w:t>
      </w:r>
      <w:r>
        <w:rPr>
          <w:rFonts w:ascii="Times New Roman" w:hAnsi="Times New Roman"/>
          <w:b/>
          <w:sz w:val="24"/>
          <w:szCs w:val="24"/>
        </w:rPr>
        <w:t xml:space="preserve"> _______</w:t>
      </w:r>
    </w:p>
    <w:p w:rsidR="00526FE2" w:rsidRPr="00BC0008" w:rsidRDefault="00526FE2" w:rsidP="00526FE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23"/>
        <w:gridCol w:w="964"/>
        <w:gridCol w:w="929"/>
        <w:gridCol w:w="862"/>
        <w:gridCol w:w="1523"/>
        <w:gridCol w:w="1962"/>
      </w:tblGrid>
      <w:tr w:rsidR="00526FE2" w:rsidRPr="00C579A9" w:rsidTr="00022B7F">
        <w:trPr>
          <w:trHeight w:val="688"/>
        </w:trPr>
        <w:tc>
          <w:tcPr>
            <w:tcW w:w="557" w:type="dxa"/>
          </w:tcPr>
          <w:p w:rsidR="00526FE2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4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9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62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2856C8" w:rsidRPr="00C579A9" w:rsidTr="00022B7F">
        <w:trPr>
          <w:trHeight w:val="688"/>
        </w:trPr>
        <w:tc>
          <w:tcPr>
            <w:tcW w:w="557" w:type="dxa"/>
          </w:tcPr>
          <w:p w:rsidR="002856C8" w:rsidRPr="002856C8" w:rsidRDefault="002856C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</w:tcPr>
          <w:p w:rsidR="002856C8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Мандрыкина Алина Тихоновна</w:t>
            </w:r>
          </w:p>
        </w:tc>
        <w:tc>
          <w:tcPr>
            <w:tcW w:w="964" w:type="dxa"/>
          </w:tcPr>
          <w:p w:rsidR="002856C8" w:rsidRDefault="00BD5488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2856C8" w:rsidRDefault="009774F3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1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  <w:r w:rsidR="002856C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</w:tcPr>
          <w:p w:rsidR="002856C8" w:rsidRPr="00AA413E" w:rsidRDefault="00AA413E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D54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3" w:type="dxa"/>
          </w:tcPr>
          <w:p w:rsidR="002856C8" w:rsidRPr="00C579A9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</w:tcPr>
          <w:p w:rsidR="002856C8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2856C8" w:rsidRPr="00C579A9" w:rsidTr="00022B7F">
        <w:trPr>
          <w:trHeight w:val="263"/>
        </w:trPr>
        <w:tc>
          <w:tcPr>
            <w:tcW w:w="557" w:type="dxa"/>
          </w:tcPr>
          <w:p w:rsidR="002856C8" w:rsidRPr="002856C8" w:rsidRDefault="002856C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3" w:type="dxa"/>
          </w:tcPr>
          <w:p w:rsidR="002856C8" w:rsidRPr="00BD5488" w:rsidRDefault="00BD5488" w:rsidP="0028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Парамонова Ангелина Станиславовна </w:t>
            </w:r>
          </w:p>
        </w:tc>
        <w:tc>
          <w:tcPr>
            <w:tcW w:w="964" w:type="dxa"/>
          </w:tcPr>
          <w:p w:rsidR="002856C8" w:rsidRPr="00BD5488" w:rsidRDefault="00BD548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2856C8" w:rsidRPr="00C579A9" w:rsidRDefault="009774F3" w:rsidP="006C0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1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  <w:r w:rsidR="002856C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2856C8" w:rsidRPr="00AA413E" w:rsidRDefault="00AA413E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23" w:type="dxa"/>
          </w:tcPr>
          <w:p w:rsidR="002856C8" w:rsidRPr="00C579A9" w:rsidRDefault="002856C8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856C8" w:rsidRPr="00C579A9" w:rsidRDefault="002856C8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2856C8" w:rsidRPr="00C579A9" w:rsidTr="00022B7F">
        <w:trPr>
          <w:trHeight w:val="283"/>
        </w:trPr>
        <w:tc>
          <w:tcPr>
            <w:tcW w:w="557" w:type="dxa"/>
          </w:tcPr>
          <w:p w:rsidR="002856C8" w:rsidRPr="002856C8" w:rsidRDefault="002856C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3" w:type="dxa"/>
          </w:tcPr>
          <w:p w:rsidR="002856C8" w:rsidRPr="00CC11EE" w:rsidRDefault="00CC11EE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Анастасия Владимировка</w:t>
            </w:r>
          </w:p>
        </w:tc>
        <w:tc>
          <w:tcPr>
            <w:tcW w:w="964" w:type="dxa"/>
          </w:tcPr>
          <w:p w:rsidR="002856C8" w:rsidRPr="00C579A9" w:rsidRDefault="00BD548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2856C8" w:rsidRPr="00C579A9" w:rsidRDefault="009774F3" w:rsidP="006C0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1E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2856C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2856C8" w:rsidRPr="00BD5488" w:rsidRDefault="00AA413E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D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2856C8" w:rsidRPr="00C579A9" w:rsidRDefault="002856C8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856C8" w:rsidRPr="00C579A9" w:rsidRDefault="002856C8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2856C8" w:rsidRPr="00C579A9" w:rsidTr="00022B7F">
        <w:trPr>
          <w:trHeight w:val="283"/>
        </w:trPr>
        <w:tc>
          <w:tcPr>
            <w:tcW w:w="557" w:type="dxa"/>
          </w:tcPr>
          <w:p w:rsidR="002856C8" w:rsidRPr="002856C8" w:rsidRDefault="002856C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3" w:type="dxa"/>
          </w:tcPr>
          <w:p w:rsidR="002856C8" w:rsidRPr="00AA413E" w:rsidRDefault="00CC11EE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Роман Вячеславович</w:t>
            </w:r>
          </w:p>
        </w:tc>
        <w:tc>
          <w:tcPr>
            <w:tcW w:w="964" w:type="dxa"/>
          </w:tcPr>
          <w:p w:rsidR="002856C8" w:rsidRDefault="00BD5488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2856C8" w:rsidRDefault="009774F3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1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  <w:r w:rsidR="002856C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</w:tcPr>
          <w:p w:rsidR="002856C8" w:rsidRDefault="00AA413E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2856C8" w:rsidRPr="00C579A9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856C8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2856C8" w:rsidRPr="00C579A9" w:rsidTr="00022B7F">
        <w:trPr>
          <w:trHeight w:val="283"/>
        </w:trPr>
        <w:tc>
          <w:tcPr>
            <w:tcW w:w="557" w:type="dxa"/>
          </w:tcPr>
          <w:p w:rsidR="002856C8" w:rsidRPr="002856C8" w:rsidRDefault="002856C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3" w:type="dxa"/>
          </w:tcPr>
          <w:p w:rsidR="002856C8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Екатерина Сергеевна</w:t>
            </w:r>
          </w:p>
        </w:tc>
        <w:tc>
          <w:tcPr>
            <w:tcW w:w="964" w:type="dxa"/>
          </w:tcPr>
          <w:p w:rsidR="002856C8" w:rsidRDefault="00BD5488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2856C8" w:rsidRDefault="009774F3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1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  <w:r w:rsidR="002856C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</w:tcPr>
          <w:p w:rsidR="002856C8" w:rsidRDefault="002856C8" w:rsidP="0048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2856C8" w:rsidRPr="00C579A9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856C8" w:rsidRDefault="002856C8" w:rsidP="0048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</w:tbl>
    <w:p w:rsidR="00526FE2" w:rsidRPr="00C579A9" w:rsidRDefault="00526FE2" w:rsidP="00526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F72C98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F72C98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26FE2" w:rsidRPr="00FA3779" w:rsidRDefault="00526FE2" w:rsidP="0052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A6AD5">
        <w:rPr>
          <w:rFonts w:ascii="Times New Roman" w:hAnsi="Times New Roman"/>
          <w:b/>
          <w:sz w:val="24"/>
          <w:szCs w:val="24"/>
        </w:rPr>
        <w:t>математике</w:t>
      </w:r>
    </w:p>
    <w:p w:rsidR="00526FE2" w:rsidRPr="00BC0008" w:rsidRDefault="00526FE2" w:rsidP="00526FE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526FE2" w:rsidRPr="00C579A9" w:rsidTr="00022B7F">
        <w:trPr>
          <w:trHeight w:val="754"/>
        </w:trPr>
        <w:tc>
          <w:tcPr>
            <w:tcW w:w="576" w:type="dxa"/>
          </w:tcPr>
          <w:p w:rsidR="00526FE2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526FE2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526FE2" w:rsidRPr="00C579A9" w:rsidTr="00022B7F">
        <w:trPr>
          <w:trHeight w:val="245"/>
        </w:trPr>
        <w:tc>
          <w:tcPr>
            <w:tcW w:w="576" w:type="dxa"/>
          </w:tcPr>
          <w:p w:rsidR="00526FE2" w:rsidRPr="00C579A9" w:rsidRDefault="00526FE2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6FE2" w:rsidRPr="00C579A9" w:rsidRDefault="002A6AD5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Мандрыкина Алина Тихоновна</w:t>
            </w:r>
          </w:p>
        </w:tc>
        <w:tc>
          <w:tcPr>
            <w:tcW w:w="1272" w:type="dxa"/>
          </w:tcPr>
          <w:p w:rsidR="00526FE2" w:rsidRPr="00C579A9" w:rsidRDefault="00BD5488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26FE2" w:rsidRPr="00C579A9" w:rsidRDefault="00526FE2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526FE2" w:rsidRPr="00C579A9" w:rsidRDefault="002A6AD5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</w:tbl>
    <w:p w:rsidR="00526FE2" w:rsidRPr="002A69E7" w:rsidRDefault="00526FE2" w:rsidP="00526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FE2" w:rsidRDefault="00526FE2" w:rsidP="00526FE2">
      <w:pPr>
        <w:rPr>
          <w:rFonts w:ascii="Times New Roman" w:hAnsi="Times New Roman"/>
          <w:sz w:val="24"/>
          <w:szCs w:val="24"/>
        </w:rPr>
      </w:pPr>
    </w:p>
    <w:p w:rsidR="00526FE2" w:rsidRDefault="00526FE2" w:rsidP="00526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526FE2" w:rsidRDefault="00526FE2" w:rsidP="00526FE2">
      <w:pPr>
        <w:rPr>
          <w:rFonts w:ascii="Times New Roman" w:hAnsi="Times New Roman"/>
          <w:sz w:val="24"/>
          <w:szCs w:val="24"/>
        </w:rPr>
      </w:pPr>
    </w:p>
    <w:p w:rsidR="00526FE2" w:rsidRPr="004D6861" w:rsidRDefault="00526FE2" w:rsidP="00526FE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="002A6AD5">
        <w:rPr>
          <w:rFonts w:ascii="Times New Roman" w:hAnsi="Times New Roman"/>
          <w:sz w:val="24"/>
          <w:szCs w:val="24"/>
        </w:rPr>
        <w:t>Печерская Светлана Георгиевна/</w:t>
      </w:r>
    </w:p>
    <w:p w:rsidR="00526FE2" w:rsidRDefault="002A6AD5" w:rsidP="00526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/  Якунина Дина Николаевна/</w:t>
      </w:r>
    </w:p>
    <w:p w:rsidR="00FF045B" w:rsidRDefault="00F72C98"/>
    <w:sectPr w:rsidR="00FF045B" w:rsidSect="007B55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DB0"/>
    <w:rsid w:val="00081F90"/>
    <w:rsid w:val="000B1DB0"/>
    <w:rsid w:val="000C6D99"/>
    <w:rsid w:val="000D1C13"/>
    <w:rsid w:val="00246529"/>
    <w:rsid w:val="002856C8"/>
    <w:rsid w:val="00295602"/>
    <w:rsid w:val="002A6AD5"/>
    <w:rsid w:val="003D2E8C"/>
    <w:rsid w:val="00433747"/>
    <w:rsid w:val="00442D6D"/>
    <w:rsid w:val="004E7481"/>
    <w:rsid w:val="00526FE2"/>
    <w:rsid w:val="006C0397"/>
    <w:rsid w:val="009774F3"/>
    <w:rsid w:val="009A3DAC"/>
    <w:rsid w:val="00A107B0"/>
    <w:rsid w:val="00A45995"/>
    <w:rsid w:val="00AA413E"/>
    <w:rsid w:val="00B36AB0"/>
    <w:rsid w:val="00B847FF"/>
    <w:rsid w:val="00BD5488"/>
    <w:rsid w:val="00CC11EE"/>
    <w:rsid w:val="00E54A06"/>
    <w:rsid w:val="00E63805"/>
    <w:rsid w:val="00F56EFD"/>
    <w:rsid w:val="00F7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</cp:lastModifiedBy>
  <cp:revision>14</cp:revision>
  <dcterms:created xsi:type="dcterms:W3CDTF">2016-10-14T06:47:00Z</dcterms:created>
  <dcterms:modified xsi:type="dcterms:W3CDTF">2019-10-09T07:54:00Z</dcterms:modified>
</cp:coreProperties>
</file>