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D5" w:rsidRDefault="004D3AD5" w:rsidP="004D3AD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МУНИЦИПАЛЬНОЕ КАЗЕННОЕ ОБЩЕОБРАЗОВАТЕЛЬНОЕ УЧРЕЖДЕНИЕ </w:t>
      </w:r>
    </w:p>
    <w:p w:rsidR="004D3AD5" w:rsidRDefault="004D3AD5" w:rsidP="004D3A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«ПЛОТНИКОВСКАЯ СРЕДНЯЯ ШКОЛА</w:t>
      </w:r>
    </w:p>
    <w:p w:rsidR="004D3AD5" w:rsidRDefault="004D3AD5" w:rsidP="004D3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город Михайловка Волгоградской области»</w:t>
      </w:r>
    </w:p>
    <w:p w:rsidR="004D3AD5" w:rsidRDefault="004D3AD5" w:rsidP="004D3A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403317, Россия,  Волгоградская область, Михайловский район, хутор Плотников 2-й, </w:t>
      </w:r>
    </w:p>
    <w:p w:rsidR="004D3AD5" w:rsidRDefault="004D3AD5" w:rsidP="004D3A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улица Школьная, дом  3</w:t>
      </w:r>
    </w:p>
    <w:p w:rsidR="004D3AD5" w:rsidRDefault="004D3AD5" w:rsidP="004D3AD5">
      <w:pPr>
        <w:snapToGrid w:val="0"/>
        <w:spacing w:after="0" w:line="240" w:lineRule="auto"/>
        <w:ind w:right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6-05-39, </w:t>
      </w: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Cs/>
        </w:rPr>
        <w:t>shk-</w:t>
      </w:r>
      <w:r>
        <w:rPr>
          <w:rFonts w:ascii="Times New Roman" w:hAnsi="Times New Roman"/>
        </w:rPr>
        <w:t>plotnikovskaya@yandex.ru</w:t>
      </w:r>
      <w:proofErr w:type="spellEnd"/>
      <w:r>
        <w:rPr>
          <w:rFonts w:ascii="Times New Roman" w:hAnsi="Times New Roman"/>
        </w:rPr>
        <w:t>; л/с 5237К09601;</w:t>
      </w:r>
    </w:p>
    <w:p w:rsidR="004D3AD5" w:rsidRDefault="004D3AD5" w:rsidP="004D3AD5">
      <w:pPr>
        <w:pBdr>
          <w:bottom w:val="single" w:sz="12" w:space="3" w:color="auto"/>
        </w:pBdr>
        <w:snapToGrid w:val="0"/>
        <w:spacing w:after="0" w:line="240" w:lineRule="auto"/>
        <w:ind w:left="57" w:right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ОКПО: 10546013; ОГРН: 1023405570286; ИНН/КПП: 3416090137 / 341601001; БИК: 011806101; </w:t>
      </w:r>
    </w:p>
    <w:p w:rsidR="004D3AD5" w:rsidRDefault="004D3AD5" w:rsidP="004D3AD5">
      <w:pPr>
        <w:pBdr>
          <w:bottom w:val="single" w:sz="12" w:space="3" w:color="auto"/>
        </w:pBdr>
        <w:snapToGrid w:val="0"/>
        <w:spacing w:after="0" w:line="240" w:lineRule="auto"/>
        <w:ind w:left="57" w:right="57"/>
        <w:jc w:val="center"/>
        <w:rPr>
          <w:rFonts w:ascii="Times New Roman" w:hAnsi="Times New Roman" w:cs="Times New Roman"/>
          <w:color w:val="0D0D0D" w:themeColor="text1" w:themeTint="F2"/>
        </w:rPr>
      </w:pP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/с </w:t>
      </w:r>
      <w:r w:rsidRPr="008961CD">
        <w:rPr>
          <w:rFonts w:ascii="Times New Roman" w:hAnsi="Times New Roman" w:cs="Times New Roman"/>
          <w:color w:val="0D0D0D" w:themeColor="text1" w:themeTint="F2"/>
        </w:rPr>
        <w:t>03231643187200002900</w:t>
      </w:r>
      <w:r w:rsidRPr="00E878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E5372">
        <w:rPr>
          <w:rFonts w:ascii="Times New Roman" w:hAnsi="Times New Roman" w:cs="Times New Roman"/>
          <w:color w:val="0D0D0D" w:themeColor="text1" w:themeTint="F2"/>
        </w:rPr>
        <w:t>Счет банка получателя:</w:t>
      </w:r>
      <w:r w:rsidRPr="001576D4">
        <w:rPr>
          <w:rFonts w:ascii="Times New Roman" w:hAnsi="Times New Roman" w:cs="Times New Roman"/>
          <w:color w:val="0D0D0D" w:themeColor="text1" w:themeTint="F2"/>
        </w:rPr>
        <w:t xml:space="preserve"> 40102810445370000021</w:t>
      </w:r>
      <w:r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4D3AD5" w:rsidRPr="001576D4" w:rsidRDefault="004D3AD5" w:rsidP="004D3AD5">
      <w:pPr>
        <w:pBdr>
          <w:bottom w:val="single" w:sz="12" w:space="3" w:color="auto"/>
        </w:pBdr>
        <w:snapToGrid w:val="0"/>
        <w:spacing w:after="0" w:line="240" w:lineRule="auto"/>
        <w:ind w:left="57" w:right="57"/>
        <w:jc w:val="center"/>
        <w:rPr>
          <w:rFonts w:ascii="Times New Roman" w:hAnsi="Times New Roman" w:cs="Times New Roman"/>
          <w:color w:val="0D0D0D" w:themeColor="text1" w:themeTint="F2"/>
        </w:rPr>
      </w:pPr>
      <w:r w:rsidRPr="001576D4">
        <w:rPr>
          <w:rFonts w:ascii="Times New Roman" w:hAnsi="Times New Roman" w:cs="Times New Roman"/>
          <w:color w:val="0D0D0D" w:themeColor="text1" w:themeTint="F2"/>
        </w:rPr>
        <w:t xml:space="preserve">ОТДЕЛЕНИЕ ВОЛГОГРАД БАНКА РОССИИ //УФК по Волгоградской области </w:t>
      </w:r>
      <w:proofErr w:type="gramStart"/>
      <w:r w:rsidRPr="001576D4">
        <w:rPr>
          <w:rFonts w:ascii="Times New Roman" w:hAnsi="Times New Roman" w:cs="Times New Roman"/>
          <w:color w:val="0D0D0D" w:themeColor="text1" w:themeTint="F2"/>
        </w:rPr>
        <w:t>г</w:t>
      </w:r>
      <w:proofErr w:type="gramEnd"/>
      <w:r w:rsidRPr="001576D4">
        <w:rPr>
          <w:rFonts w:ascii="Times New Roman" w:hAnsi="Times New Roman" w:cs="Times New Roman"/>
          <w:color w:val="0D0D0D" w:themeColor="text1" w:themeTint="F2"/>
        </w:rPr>
        <w:t>. Волгоград</w:t>
      </w:r>
    </w:p>
    <w:p w:rsidR="008820BF" w:rsidRDefault="008820BF" w:rsidP="00BB3C17">
      <w:pPr>
        <w:rPr>
          <w:rFonts w:ascii="Times New Roman" w:hAnsi="Times New Roman" w:cs="Times New Roman"/>
          <w:sz w:val="24"/>
          <w:szCs w:val="24"/>
        </w:rPr>
      </w:pPr>
    </w:p>
    <w:p w:rsidR="00BB3C17" w:rsidRDefault="001970AC" w:rsidP="00BB3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1</w:t>
      </w:r>
      <w:r w:rsidR="00041A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 w:rsidR="00BB3C17">
        <w:rPr>
          <w:rFonts w:ascii="Times New Roman" w:hAnsi="Times New Roman" w:cs="Times New Roman"/>
          <w:sz w:val="24"/>
          <w:szCs w:val="24"/>
        </w:rPr>
        <w:t xml:space="preserve">                         по основной деятельности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03.06.2021</w:t>
      </w:r>
      <w:r w:rsidR="00BB3C17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BB3C17" w:rsidRDefault="00EF6DC9" w:rsidP="00BB3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ответственного</w:t>
      </w:r>
      <w:r w:rsidR="00BB3C17">
        <w:rPr>
          <w:rFonts w:ascii="Times New Roman" w:hAnsi="Times New Roman" w:cs="Times New Roman"/>
          <w:sz w:val="24"/>
          <w:szCs w:val="24"/>
        </w:rPr>
        <w:t xml:space="preserve"> </w:t>
      </w:r>
      <w:r w:rsidR="00ED29BC">
        <w:rPr>
          <w:rFonts w:ascii="Times New Roman" w:hAnsi="Times New Roman" w:cs="Times New Roman"/>
          <w:sz w:val="24"/>
          <w:szCs w:val="24"/>
        </w:rPr>
        <w:t>за организацию</w:t>
      </w:r>
      <w:r w:rsidR="00286654">
        <w:rPr>
          <w:rFonts w:ascii="Times New Roman" w:hAnsi="Times New Roman" w:cs="Times New Roman"/>
          <w:sz w:val="24"/>
          <w:szCs w:val="24"/>
        </w:rPr>
        <w:t xml:space="preserve"> </w:t>
      </w:r>
      <w:r w:rsidR="00540E76">
        <w:rPr>
          <w:rFonts w:ascii="Times New Roman" w:hAnsi="Times New Roman" w:cs="Times New Roman"/>
          <w:sz w:val="24"/>
          <w:szCs w:val="24"/>
        </w:rPr>
        <w:t xml:space="preserve">занятости </w:t>
      </w:r>
      <w:proofErr w:type="gramStart"/>
      <w:r w:rsidR="00540E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40E76">
        <w:rPr>
          <w:rFonts w:ascii="Times New Roman" w:hAnsi="Times New Roman" w:cs="Times New Roman"/>
          <w:sz w:val="24"/>
          <w:szCs w:val="24"/>
        </w:rPr>
        <w:t xml:space="preserve"> МКОУ «Плотниковск</w:t>
      </w:r>
      <w:r>
        <w:rPr>
          <w:rFonts w:ascii="Times New Roman" w:hAnsi="Times New Roman" w:cs="Times New Roman"/>
          <w:sz w:val="24"/>
          <w:szCs w:val="24"/>
        </w:rPr>
        <w:t>ая СШ» в каникулярное время 2021</w:t>
      </w:r>
      <w:r w:rsidR="00540E76">
        <w:rPr>
          <w:rFonts w:ascii="Times New Roman" w:hAnsi="Times New Roman" w:cs="Times New Roman"/>
          <w:sz w:val="24"/>
          <w:szCs w:val="24"/>
        </w:rPr>
        <w:t xml:space="preserve"> года</w:t>
      </w:r>
      <w:r w:rsidR="00BB3C17" w:rsidRPr="00902D40">
        <w:rPr>
          <w:rFonts w:ascii="Times New Roman" w:hAnsi="Times New Roman" w:cs="Times New Roman"/>
          <w:sz w:val="24"/>
          <w:szCs w:val="24"/>
        </w:rPr>
        <w:t>.</w:t>
      </w:r>
    </w:p>
    <w:p w:rsidR="00EF6DC9" w:rsidRDefault="00EF6DC9" w:rsidP="00BB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C17" w:rsidRPr="00A953E3" w:rsidRDefault="00EF6DC9" w:rsidP="00BB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</w:t>
      </w:r>
      <w:r w:rsidR="00BB3C17" w:rsidRPr="00A953E3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7E4E1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gramStart"/>
      <w:r w:rsidR="007E4E14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7E4E14">
        <w:rPr>
          <w:rFonts w:ascii="Times New Roman" w:hAnsi="Times New Roman" w:cs="Times New Roman"/>
          <w:sz w:val="24"/>
          <w:szCs w:val="24"/>
        </w:rPr>
        <w:t xml:space="preserve"> по решению задач развития обучающихся и повышения качества образования посредством реализации курсов внеурочной деятельности, программ воспитания и социализации, а также дополнительных </w:t>
      </w:r>
      <w:proofErr w:type="spellStart"/>
      <w:r w:rsidR="007E4E1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7E4E14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B3C17" w:rsidRPr="00A953E3" w:rsidRDefault="00BB3C17" w:rsidP="00BB3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3E3">
        <w:rPr>
          <w:rFonts w:ascii="Times New Roman" w:hAnsi="Times New Roman" w:cs="Times New Roman"/>
          <w:sz w:val="24"/>
          <w:szCs w:val="24"/>
        </w:rPr>
        <w:t>приказываю:</w:t>
      </w:r>
    </w:p>
    <w:p w:rsidR="00BB3C17" w:rsidRPr="009B4810" w:rsidRDefault="00D7350E" w:rsidP="00D735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Назначить </w:t>
      </w:r>
      <w:r w:rsidR="00EF6DC9">
        <w:rPr>
          <w:rFonts w:ascii="Times New Roman" w:hAnsi="Times New Roman"/>
          <w:b/>
          <w:sz w:val="24"/>
          <w:szCs w:val="24"/>
        </w:rPr>
        <w:t xml:space="preserve">Печерскую Викторию Максимовну, учителя начальных классов, </w:t>
      </w:r>
      <w:r w:rsidR="00EF6DC9">
        <w:rPr>
          <w:rFonts w:ascii="Times New Roman" w:hAnsi="Times New Roman"/>
          <w:sz w:val="24"/>
          <w:szCs w:val="24"/>
        </w:rPr>
        <w:t>ответственным лицом за организацию</w:t>
      </w:r>
      <w:r w:rsidRPr="00D7350E">
        <w:rPr>
          <w:rFonts w:ascii="Times New Roman" w:hAnsi="Times New Roman"/>
          <w:sz w:val="24"/>
          <w:szCs w:val="24"/>
        </w:rPr>
        <w:t xml:space="preserve"> занятости </w:t>
      </w:r>
      <w:r w:rsidR="00EF6DC9">
        <w:rPr>
          <w:rFonts w:ascii="Times New Roman" w:hAnsi="Times New Roman"/>
          <w:sz w:val="24"/>
          <w:szCs w:val="24"/>
        </w:rPr>
        <w:t>обучающихся в летний период 2021</w:t>
      </w:r>
      <w:r w:rsidRPr="00D7350E">
        <w:rPr>
          <w:rFonts w:ascii="Times New Roman" w:hAnsi="Times New Roman"/>
          <w:sz w:val="24"/>
          <w:szCs w:val="24"/>
        </w:rPr>
        <w:t xml:space="preserve"> года.</w:t>
      </w:r>
    </w:p>
    <w:p w:rsidR="009B4810" w:rsidRPr="008759A1" w:rsidRDefault="009B4810" w:rsidP="00D735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Семисотовой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Ирине Васильевне, ответственной за ведение школьного сайта, </w:t>
      </w:r>
      <w:r w:rsidRPr="009B4810">
        <w:rPr>
          <w:rFonts w:ascii="Times New Roman" w:hAnsi="Times New Roman"/>
          <w:sz w:val="24"/>
          <w:szCs w:val="24"/>
        </w:rPr>
        <w:t>разместить на официальном сайте МКОУ «Плотниковская СШ» План по организации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занятости </w:t>
      </w:r>
      <w:proofErr w:type="gramStart"/>
      <w:r w:rsidR="00EF6D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F6DC9">
        <w:rPr>
          <w:rFonts w:ascii="Times New Roman" w:hAnsi="Times New Roman"/>
          <w:sz w:val="24"/>
          <w:szCs w:val="24"/>
        </w:rPr>
        <w:t xml:space="preserve"> в летний период 2021</w:t>
      </w:r>
      <w:r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5E3F" w:rsidRPr="005B5E3F" w:rsidRDefault="005B5E3F" w:rsidP="00D735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E3F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План мероприятий по организации </w:t>
      </w:r>
      <w:r w:rsidR="00D06CC7">
        <w:rPr>
          <w:rFonts w:ascii="Times New Roman" w:hAnsi="Times New Roman"/>
          <w:sz w:val="24"/>
          <w:szCs w:val="24"/>
        </w:rPr>
        <w:t xml:space="preserve">занятости </w:t>
      </w:r>
      <w:r w:rsidR="00EF6DC9">
        <w:rPr>
          <w:rFonts w:ascii="Times New Roman" w:hAnsi="Times New Roman"/>
          <w:sz w:val="24"/>
          <w:szCs w:val="24"/>
        </w:rPr>
        <w:t>обучающихся в летний период 2021</w:t>
      </w:r>
      <w:r w:rsidR="00D06CC7">
        <w:rPr>
          <w:rFonts w:ascii="Times New Roman" w:hAnsi="Times New Roman"/>
          <w:sz w:val="24"/>
          <w:szCs w:val="24"/>
        </w:rPr>
        <w:t xml:space="preserve"> года. (Приложение № 1)</w:t>
      </w:r>
    </w:p>
    <w:p w:rsidR="00BB3C17" w:rsidRPr="00A953E3" w:rsidRDefault="00BB3C17" w:rsidP="00BB3C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3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53E3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B3C17" w:rsidRPr="00A953E3" w:rsidRDefault="00BB3C17" w:rsidP="00BB3C17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BB3C17" w:rsidRDefault="00BB3C17" w:rsidP="00BB3C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1E95">
        <w:rPr>
          <w:rFonts w:ascii="Times New Roman" w:hAnsi="Times New Roman" w:cs="Times New Roman"/>
          <w:sz w:val="24"/>
          <w:szCs w:val="24"/>
        </w:rPr>
        <w:t xml:space="preserve">Директор школы: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/Котельникова О.О</w:t>
      </w:r>
      <w:r w:rsidRPr="00051E95">
        <w:rPr>
          <w:rFonts w:ascii="Times New Roman" w:hAnsi="Times New Roman" w:cs="Times New Roman"/>
          <w:sz w:val="24"/>
          <w:szCs w:val="24"/>
        </w:rPr>
        <w:t>./</w:t>
      </w:r>
    </w:p>
    <w:p w:rsidR="00BB3C17" w:rsidRDefault="00BB3C17" w:rsidP="00BB3C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3C17" w:rsidRDefault="00BB3C17" w:rsidP="00BB3C17">
      <w:pPr>
        <w:pStyle w:val="a3"/>
        <w:ind w:left="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С приказом </w:t>
      </w:r>
      <w:proofErr w:type="gramStart"/>
      <w:r>
        <w:rPr>
          <w:rFonts w:ascii="Times New Roman" w:hAnsi="Times New Roman" w:cs="Times New Roman"/>
          <w:color w:val="0D0D0D" w:themeColor="text1" w:themeTint="F2"/>
        </w:rPr>
        <w:t>ознакомлены</w:t>
      </w:r>
      <w:proofErr w:type="gramEnd"/>
      <w:r>
        <w:rPr>
          <w:rFonts w:ascii="Times New Roman" w:hAnsi="Times New Roman" w:cs="Times New Roman"/>
          <w:color w:val="0D0D0D" w:themeColor="text1" w:themeTint="F2"/>
        </w:rPr>
        <w:t>:</w:t>
      </w:r>
    </w:p>
    <w:p w:rsidR="00BB3C17" w:rsidRDefault="00BB3C17" w:rsidP="00BB3C17">
      <w:pPr>
        <w:pStyle w:val="a3"/>
        <w:ind w:left="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996373" w:rsidRDefault="00996373"/>
    <w:p w:rsidR="007130AD" w:rsidRDefault="007130AD"/>
    <w:p w:rsidR="007130AD" w:rsidRDefault="007130AD"/>
    <w:p w:rsidR="009E00D3" w:rsidRDefault="009E00D3"/>
    <w:p w:rsidR="009E00D3" w:rsidRDefault="009E00D3"/>
    <w:p w:rsidR="009E00D3" w:rsidRDefault="009E00D3"/>
    <w:p w:rsidR="009E00D3" w:rsidRDefault="009E00D3"/>
    <w:p w:rsidR="009E00D3" w:rsidRDefault="009E00D3"/>
    <w:p w:rsidR="009E00D3" w:rsidRDefault="009E00D3"/>
    <w:p w:rsidR="007130AD" w:rsidRDefault="007130AD"/>
    <w:p w:rsidR="007130AD" w:rsidRPr="007130AD" w:rsidRDefault="007130AD" w:rsidP="00713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0A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21718" w:rsidRDefault="009E00D3" w:rsidP="00713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1</w:t>
      </w:r>
      <w:r w:rsidR="00D442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 w:rsidR="007130AD" w:rsidRPr="007130A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03.06.2021</w:t>
      </w:r>
      <w:r w:rsidR="007130AD">
        <w:rPr>
          <w:rFonts w:ascii="Times New Roman" w:hAnsi="Times New Roman" w:cs="Times New Roman"/>
          <w:sz w:val="24"/>
          <w:szCs w:val="24"/>
        </w:rPr>
        <w:t>г.</w:t>
      </w:r>
    </w:p>
    <w:p w:rsidR="007130AD" w:rsidRPr="007130AD" w:rsidRDefault="007130AD" w:rsidP="00713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0AD" w:rsidRDefault="007130AD" w:rsidP="007130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556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7F3FD2" w:rsidRDefault="007130AD" w:rsidP="007130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556">
        <w:rPr>
          <w:rFonts w:ascii="Times New Roman" w:hAnsi="Times New Roman" w:cs="Times New Roman"/>
          <w:b/>
          <w:sz w:val="32"/>
          <w:szCs w:val="32"/>
        </w:rPr>
        <w:t>мероприяти</w:t>
      </w:r>
      <w:r w:rsidR="004D2D2C">
        <w:rPr>
          <w:rFonts w:ascii="Times New Roman" w:hAnsi="Times New Roman" w:cs="Times New Roman"/>
          <w:b/>
          <w:sz w:val="32"/>
          <w:szCs w:val="32"/>
        </w:rPr>
        <w:t>й по организации занятости обучающихся</w:t>
      </w:r>
      <w:r w:rsidR="007F3FD2" w:rsidRPr="007F3F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30AD" w:rsidRDefault="007F3FD2" w:rsidP="007130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556">
        <w:rPr>
          <w:rFonts w:ascii="Times New Roman" w:hAnsi="Times New Roman" w:cs="Times New Roman"/>
          <w:b/>
          <w:sz w:val="32"/>
          <w:szCs w:val="32"/>
        </w:rPr>
        <w:t>МКОУ «Плотниковская СШ»</w:t>
      </w:r>
    </w:p>
    <w:p w:rsidR="007130AD" w:rsidRDefault="007130AD" w:rsidP="007F3F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летний период </w:t>
      </w:r>
      <w:r w:rsidR="009E00D3">
        <w:rPr>
          <w:rFonts w:ascii="Times New Roman" w:hAnsi="Times New Roman" w:cs="Times New Roman"/>
          <w:b/>
          <w:sz w:val="32"/>
          <w:szCs w:val="32"/>
        </w:rPr>
        <w:t>2021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7130AD" w:rsidRDefault="007130AD" w:rsidP="007130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560"/>
        <w:gridCol w:w="2560"/>
        <w:gridCol w:w="1701"/>
        <w:gridCol w:w="2126"/>
        <w:gridCol w:w="1701"/>
        <w:gridCol w:w="2126"/>
      </w:tblGrid>
      <w:tr w:rsidR="007130AD" w:rsidTr="00331F1B">
        <w:tc>
          <w:tcPr>
            <w:tcW w:w="560" w:type="dxa"/>
          </w:tcPr>
          <w:p w:rsidR="007130AD" w:rsidRPr="00CC6771" w:rsidRDefault="007130AD" w:rsidP="00331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30AD" w:rsidRPr="00CC6771" w:rsidRDefault="007130AD" w:rsidP="00331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C67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67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67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0" w:type="dxa"/>
          </w:tcPr>
          <w:p w:rsidR="007130AD" w:rsidRPr="00CC6771" w:rsidRDefault="007130AD" w:rsidP="00EC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130AD" w:rsidRPr="00CC6771" w:rsidRDefault="007130AD" w:rsidP="00EC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130AD" w:rsidRPr="00CC6771" w:rsidRDefault="007130AD" w:rsidP="00EC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2126" w:type="dxa"/>
          </w:tcPr>
          <w:p w:rsidR="007130AD" w:rsidRPr="00CC6771" w:rsidRDefault="007130AD" w:rsidP="00EC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701" w:type="dxa"/>
          </w:tcPr>
          <w:p w:rsidR="007130AD" w:rsidRPr="00CC6771" w:rsidRDefault="007130AD" w:rsidP="00EC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126" w:type="dxa"/>
          </w:tcPr>
          <w:p w:rsidR="007130AD" w:rsidRPr="00CC6771" w:rsidRDefault="007130AD" w:rsidP="00EC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</w:t>
            </w:r>
            <w:r w:rsidR="00EC4E85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</w:tc>
      </w:tr>
      <w:tr w:rsidR="007F3FD2" w:rsidRPr="00AE3912" w:rsidTr="00331F1B">
        <w:tc>
          <w:tcPr>
            <w:tcW w:w="560" w:type="dxa"/>
          </w:tcPr>
          <w:p w:rsidR="007F3FD2" w:rsidRPr="00AE3912" w:rsidRDefault="007F3FD2" w:rsidP="0033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:rsidR="007F3FD2" w:rsidRPr="00AE3912" w:rsidRDefault="007F3FD2" w:rsidP="00CD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FD2" w:rsidRPr="00AE3912" w:rsidRDefault="007F3FD2" w:rsidP="00CD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«Мы – дети России»</w:t>
            </w:r>
          </w:p>
        </w:tc>
        <w:tc>
          <w:tcPr>
            <w:tcW w:w="1701" w:type="dxa"/>
          </w:tcPr>
          <w:p w:rsidR="007F3FD2" w:rsidRPr="00AE3912" w:rsidRDefault="007F3FD2" w:rsidP="00CD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126" w:type="dxa"/>
          </w:tcPr>
          <w:p w:rsidR="007F3FD2" w:rsidRPr="00AE3912" w:rsidRDefault="007F3FD2" w:rsidP="00D9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Может проходить как в очном, так и в заочном формате</w:t>
            </w:r>
          </w:p>
        </w:tc>
        <w:tc>
          <w:tcPr>
            <w:tcW w:w="1701" w:type="dxa"/>
          </w:tcPr>
          <w:p w:rsidR="007F3FD2" w:rsidRPr="00AE3912" w:rsidRDefault="007F3FD2" w:rsidP="00CD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7F3FD2" w:rsidRDefault="007F3FD2" w:rsidP="00CD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В.М.,</w:t>
            </w:r>
          </w:p>
          <w:p w:rsidR="007F3FD2" w:rsidRPr="00AE3912" w:rsidRDefault="007F3FD2" w:rsidP="00CD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F3FD2" w:rsidRPr="00AE3912" w:rsidTr="00331F1B">
        <w:tc>
          <w:tcPr>
            <w:tcW w:w="560" w:type="dxa"/>
          </w:tcPr>
          <w:p w:rsidR="007F3FD2" w:rsidRPr="00AE3912" w:rsidRDefault="007F3FD2" w:rsidP="0033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:rsidR="007F3FD2" w:rsidRDefault="007F3FD2" w:rsidP="00A9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FD2" w:rsidRPr="00AE3912" w:rsidRDefault="007F3FD2" w:rsidP="00A9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на тему «Государственные символы России»</w:t>
            </w:r>
          </w:p>
        </w:tc>
        <w:tc>
          <w:tcPr>
            <w:tcW w:w="1701" w:type="dxa"/>
          </w:tcPr>
          <w:p w:rsidR="007F3FD2" w:rsidRPr="00AE3912" w:rsidRDefault="007F3FD2" w:rsidP="00A9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126" w:type="dxa"/>
          </w:tcPr>
          <w:p w:rsidR="007F3FD2" w:rsidRPr="00AE3912" w:rsidRDefault="007F3FD2" w:rsidP="00D9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Может проходить как в очном, так и в заочном формате</w:t>
            </w:r>
          </w:p>
        </w:tc>
        <w:tc>
          <w:tcPr>
            <w:tcW w:w="1701" w:type="dxa"/>
          </w:tcPr>
          <w:p w:rsidR="007F3FD2" w:rsidRPr="00AE3912" w:rsidRDefault="007F3FD2" w:rsidP="00A9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7F3FD2" w:rsidRDefault="007F3FD2" w:rsidP="00E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В.М.,</w:t>
            </w:r>
          </w:p>
          <w:p w:rsidR="007F3FD2" w:rsidRPr="00AE3912" w:rsidRDefault="007F3FD2" w:rsidP="00E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F3FD2" w:rsidRPr="00AE3912" w:rsidTr="00331F1B">
        <w:tc>
          <w:tcPr>
            <w:tcW w:w="560" w:type="dxa"/>
          </w:tcPr>
          <w:p w:rsidR="007F3FD2" w:rsidRPr="00AE3912" w:rsidRDefault="007F3FD2" w:rsidP="0033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:rsidR="007F3FD2" w:rsidRPr="00AE3912" w:rsidRDefault="007F3FD2" w:rsidP="00D9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Конкурс стихов «Россия – щедрая душа!»</w:t>
            </w:r>
          </w:p>
        </w:tc>
        <w:tc>
          <w:tcPr>
            <w:tcW w:w="1701" w:type="dxa"/>
          </w:tcPr>
          <w:p w:rsidR="007F3FD2" w:rsidRPr="00AE3912" w:rsidRDefault="007F3FD2" w:rsidP="00D9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126" w:type="dxa"/>
          </w:tcPr>
          <w:p w:rsidR="007F3FD2" w:rsidRPr="00AE3912" w:rsidRDefault="007F3FD2" w:rsidP="00D9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Может проходить как в очном, так и в заочном формате</w:t>
            </w:r>
          </w:p>
        </w:tc>
        <w:tc>
          <w:tcPr>
            <w:tcW w:w="1701" w:type="dxa"/>
          </w:tcPr>
          <w:p w:rsidR="007F3FD2" w:rsidRPr="00AE3912" w:rsidRDefault="007F3FD2" w:rsidP="00D9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7F3FD2" w:rsidRDefault="007F3FD2" w:rsidP="00E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В.М.,</w:t>
            </w:r>
          </w:p>
          <w:p w:rsidR="007F3FD2" w:rsidRPr="00AE3912" w:rsidRDefault="007F3FD2" w:rsidP="00E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F3FD2" w:rsidRPr="00AE3912" w:rsidTr="00331F1B">
        <w:tc>
          <w:tcPr>
            <w:tcW w:w="560" w:type="dxa"/>
          </w:tcPr>
          <w:p w:rsidR="007F3FD2" w:rsidRPr="00AE3912" w:rsidRDefault="007F3FD2" w:rsidP="006E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:rsidR="007F3FD2" w:rsidRPr="00AE3912" w:rsidRDefault="007F3FD2" w:rsidP="00D9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ободка для волос</w:t>
            </w:r>
          </w:p>
        </w:tc>
        <w:tc>
          <w:tcPr>
            <w:tcW w:w="1701" w:type="dxa"/>
          </w:tcPr>
          <w:p w:rsidR="007F3FD2" w:rsidRPr="00AE3912" w:rsidRDefault="007F3FD2" w:rsidP="00D9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126" w:type="dxa"/>
          </w:tcPr>
          <w:p w:rsidR="007F3FD2" w:rsidRPr="00AE3912" w:rsidRDefault="007F3FD2" w:rsidP="00D9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Может проходить как в очном, так и в заочном формате</w:t>
            </w:r>
          </w:p>
        </w:tc>
        <w:tc>
          <w:tcPr>
            <w:tcW w:w="1701" w:type="dxa"/>
          </w:tcPr>
          <w:p w:rsidR="007F3FD2" w:rsidRPr="00AE3912" w:rsidRDefault="007F3FD2" w:rsidP="00D9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7F3FD2" w:rsidRDefault="007F3FD2" w:rsidP="00E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В.М.,</w:t>
            </w:r>
          </w:p>
          <w:p w:rsidR="007F3FD2" w:rsidRPr="00AE3912" w:rsidRDefault="007F3FD2" w:rsidP="00E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F3FD2" w:rsidRPr="00AE3912" w:rsidTr="00331F1B">
        <w:tc>
          <w:tcPr>
            <w:tcW w:w="560" w:type="dxa"/>
          </w:tcPr>
          <w:p w:rsidR="007F3FD2" w:rsidRPr="00AE3912" w:rsidRDefault="007F3FD2" w:rsidP="006E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:rsidR="007F3FD2" w:rsidRDefault="007F3FD2" w:rsidP="00D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7F3FD2" w:rsidRPr="00AE3912" w:rsidRDefault="007F3FD2" w:rsidP="00D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Свеча памяти»</w:t>
            </w:r>
          </w:p>
        </w:tc>
        <w:tc>
          <w:tcPr>
            <w:tcW w:w="1701" w:type="dxa"/>
          </w:tcPr>
          <w:p w:rsidR="007F3FD2" w:rsidRPr="00AE3912" w:rsidRDefault="007F3FD2" w:rsidP="00D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126" w:type="dxa"/>
          </w:tcPr>
          <w:p w:rsidR="007F3FD2" w:rsidRPr="00AE3912" w:rsidRDefault="007F3FD2" w:rsidP="00D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Может проходить как в очном, так и в заочном формате</w:t>
            </w:r>
          </w:p>
        </w:tc>
        <w:tc>
          <w:tcPr>
            <w:tcW w:w="1701" w:type="dxa"/>
          </w:tcPr>
          <w:p w:rsidR="007F3FD2" w:rsidRPr="00AE3912" w:rsidRDefault="007F3FD2" w:rsidP="00D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7F3FD2" w:rsidRDefault="007F3FD2" w:rsidP="00E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В.М.,</w:t>
            </w:r>
          </w:p>
          <w:p w:rsidR="007F3FD2" w:rsidRPr="00AE3912" w:rsidRDefault="007F3FD2" w:rsidP="00E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F3FD2" w:rsidRPr="00AE3912" w:rsidTr="00331F1B">
        <w:tc>
          <w:tcPr>
            <w:tcW w:w="560" w:type="dxa"/>
          </w:tcPr>
          <w:p w:rsidR="007F3FD2" w:rsidRPr="00AE3912" w:rsidRDefault="007F3FD2" w:rsidP="0033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:rsidR="007F3FD2" w:rsidRDefault="007F3FD2" w:rsidP="00D9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7F3FD2" w:rsidRDefault="007F3FD2" w:rsidP="00D9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 xml:space="preserve">«Читаем и поем </w:t>
            </w:r>
          </w:p>
          <w:p w:rsidR="007F3FD2" w:rsidRPr="00AE3912" w:rsidRDefault="007F3FD2" w:rsidP="00D9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о лете»</w:t>
            </w:r>
          </w:p>
        </w:tc>
        <w:tc>
          <w:tcPr>
            <w:tcW w:w="1701" w:type="dxa"/>
          </w:tcPr>
          <w:p w:rsidR="007F3FD2" w:rsidRPr="00AE3912" w:rsidRDefault="007F3FD2" w:rsidP="00D9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126" w:type="dxa"/>
          </w:tcPr>
          <w:p w:rsidR="007F3FD2" w:rsidRPr="00AE3912" w:rsidRDefault="007F3FD2" w:rsidP="00D9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Может проходить как в очном, так и в заочном формате</w:t>
            </w:r>
          </w:p>
        </w:tc>
        <w:tc>
          <w:tcPr>
            <w:tcW w:w="1701" w:type="dxa"/>
          </w:tcPr>
          <w:p w:rsidR="007F3FD2" w:rsidRPr="00AE3912" w:rsidRDefault="007F3FD2" w:rsidP="00D9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7F3FD2" w:rsidRDefault="007F3FD2" w:rsidP="00E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В.М.,</w:t>
            </w:r>
          </w:p>
          <w:p w:rsidR="007F3FD2" w:rsidRPr="00AE3912" w:rsidRDefault="007F3FD2" w:rsidP="00E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7130AD" w:rsidRDefault="007130AD"/>
    <w:sectPr w:rsidR="007130AD" w:rsidSect="00DF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39A9"/>
    <w:multiLevelType w:val="hybridMultilevel"/>
    <w:tmpl w:val="EC0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B3C17"/>
    <w:rsid w:val="00041AA8"/>
    <w:rsid w:val="000E3EE2"/>
    <w:rsid w:val="001970AC"/>
    <w:rsid w:val="00206D26"/>
    <w:rsid w:val="00286654"/>
    <w:rsid w:val="004D2D2C"/>
    <w:rsid w:val="004D3AD5"/>
    <w:rsid w:val="004F1E4B"/>
    <w:rsid w:val="004F3D41"/>
    <w:rsid w:val="00540E76"/>
    <w:rsid w:val="005B5E3F"/>
    <w:rsid w:val="007130AD"/>
    <w:rsid w:val="00744C34"/>
    <w:rsid w:val="007E4E14"/>
    <w:rsid w:val="007F3FD2"/>
    <w:rsid w:val="008064CB"/>
    <w:rsid w:val="00821718"/>
    <w:rsid w:val="008759A1"/>
    <w:rsid w:val="008820BF"/>
    <w:rsid w:val="00996373"/>
    <w:rsid w:val="009B4810"/>
    <w:rsid w:val="009E00D3"/>
    <w:rsid w:val="00A3625A"/>
    <w:rsid w:val="00AD6248"/>
    <w:rsid w:val="00AE77A4"/>
    <w:rsid w:val="00BB3C17"/>
    <w:rsid w:val="00C07594"/>
    <w:rsid w:val="00D06CC7"/>
    <w:rsid w:val="00D44202"/>
    <w:rsid w:val="00D7350E"/>
    <w:rsid w:val="00DF6C8D"/>
    <w:rsid w:val="00EC4E85"/>
    <w:rsid w:val="00ED29BC"/>
    <w:rsid w:val="00EF6DC9"/>
    <w:rsid w:val="00F7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C17"/>
    <w:pPr>
      <w:ind w:left="720"/>
      <w:contextualSpacing/>
    </w:pPr>
  </w:style>
  <w:style w:type="table" w:styleId="a4">
    <w:name w:val="Table Grid"/>
    <w:basedOn w:val="a1"/>
    <w:uiPriority w:val="59"/>
    <w:rsid w:val="00713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130AD"/>
    <w:rPr>
      <w:color w:val="0000FF"/>
      <w:u w:val="single"/>
    </w:rPr>
  </w:style>
  <w:style w:type="character" w:styleId="a6">
    <w:name w:val="Strong"/>
    <w:basedOn w:val="a0"/>
    <w:uiPriority w:val="22"/>
    <w:qFormat/>
    <w:rsid w:val="007130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2020-06-17T08:18:00Z</cp:lastPrinted>
  <dcterms:created xsi:type="dcterms:W3CDTF">2020-06-10T05:32:00Z</dcterms:created>
  <dcterms:modified xsi:type="dcterms:W3CDTF">2021-06-03T07:53:00Z</dcterms:modified>
</cp:coreProperties>
</file>