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30" w:rsidRDefault="001A2430" w:rsidP="001A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1A2430" w:rsidRDefault="001A2430" w:rsidP="001A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1A2430" w:rsidRDefault="001A2430" w:rsidP="001A2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1A2430" w:rsidRDefault="001A2430" w:rsidP="001A24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A2430" w:rsidRPr="00C579A9" w:rsidRDefault="001A2430" w:rsidP="001A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A2430" w:rsidRDefault="001A2430" w:rsidP="001A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A2430" w:rsidRPr="00C579A9" w:rsidRDefault="001A2430" w:rsidP="001A24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2021/2022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A2430" w:rsidRPr="002516F3" w:rsidRDefault="001A2430" w:rsidP="001A243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Pr="002516F3">
        <w:rPr>
          <w:rFonts w:ascii="Times New Roman" w:hAnsi="Times New Roman"/>
          <w:sz w:val="24"/>
          <w:szCs w:val="24"/>
          <w:u w:val="single"/>
        </w:rPr>
        <w:t>18 октября 2021 г.</w:t>
      </w:r>
    </w:p>
    <w:p w:rsidR="001A2430" w:rsidRPr="00C579A9" w:rsidRDefault="001A2430" w:rsidP="001A2430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497"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2430" w:rsidRDefault="001A2430" w:rsidP="001A2430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C71E98">
        <w:rPr>
          <w:rFonts w:ascii="Times New Roman" w:hAnsi="Times New Roman"/>
          <w:sz w:val="24"/>
          <w:szCs w:val="24"/>
          <w:u w:val="single"/>
        </w:rPr>
        <w:t>__________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1A2430" w:rsidRPr="00C71E98" w:rsidRDefault="001A2430" w:rsidP="001A243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C71E98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Pr="00C71E98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Pr="00C71E98"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1A2430" w:rsidRPr="00C579A9" w:rsidRDefault="001A2430" w:rsidP="001A2430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A2430" w:rsidRDefault="001A2430" w:rsidP="001A2430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</w:p>
    <w:p w:rsidR="001A2430" w:rsidRPr="004D6861" w:rsidRDefault="001A2430" w:rsidP="001A243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579A9">
        <w:rPr>
          <w:rFonts w:ascii="Times New Roman" w:hAnsi="Times New Roman"/>
          <w:sz w:val="24"/>
          <w:szCs w:val="24"/>
        </w:rPr>
        <w:t xml:space="preserve"> 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1A2430" w:rsidRPr="002516F3" w:rsidRDefault="001A2430" w:rsidP="001A2430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1A2430" w:rsidRDefault="001A2430" w:rsidP="001A2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A2430" w:rsidRPr="00C579A9" w:rsidRDefault="001A2430" w:rsidP="001A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2021/2022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A2430" w:rsidRPr="00C71E98" w:rsidRDefault="001A2430" w:rsidP="001A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C71E98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(девочки)</w:t>
      </w:r>
    </w:p>
    <w:p w:rsidR="001A2430" w:rsidRPr="00BC0008" w:rsidRDefault="001A2430" w:rsidP="001A243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1A2430" w:rsidRPr="00C579A9" w:rsidTr="007C414B">
        <w:trPr>
          <w:trHeight w:val="688"/>
        </w:trPr>
        <w:tc>
          <w:tcPr>
            <w:tcW w:w="557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28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A2430" w:rsidRPr="00C579A9" w:rsidTr="007C414B">
        <w:trPr>
          <w:trHeight w:val="263"/>
        </w:trPr>
        <w:tc>
          <w:tcPr>
            <w:tcW w:w="557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1A2430" w:rsidRPr="004479AF" w:rsidRDefault="001A2430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8C1">
              <w:rPr>
                <w:rFonts w:ascii="Times New Roman" w:hAnsi="Times New Roman" w:cs="Times New Roman"/>
              </w:rPr>
              <w:t>Хаустова Анастасия Сергеевна</w:t>
            </w:r>
          </w:p>
        </w:tc>
        <w:tc>
          <w:tcPr>
            <w:tcW w:w="963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Т9-1</w:t>
            </w:r>
          </w:p>
        </w:tc>
        <w:tc>
          <w:tcPr>
            <w:tcW w:w="86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2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2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1A2430" w:rsidRPr="00C579A9" w:rsidTr="007C414B">
        <w:trPr>
          <w:trHeight w:val="283"/>
        </w:trPr>
        <w:tc>
          <w:tcPr>
            <w:tcW w:w="557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1A2430" w:rsidRPr="00D738C1" w:rsidRDefault="001A2430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8C1">
              <w:rPr>
                <w:rFonts w:ascii="Times New Roman" w:hAnsi="Times New Roman" w:cs="Times New Roman"/>
              </w:rPr>
              <w:t>Калашникова Анастасия Сергеевна</w:t>
            </w:r>
          </w:p>
        </w:tc>
        <w:tc>
          <w:tcPr>
            <w:tcW w:w="963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Т9-2</w:t>
            </w:r>
          </w:p>
        </w:tc>
        <w:tc>
          <w:tcPr>
            <w:tcW w:w="86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2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1A2430" w:rsidRPr="00C579A9" w:rsidTr="007C414B">
        <w:trPr>
          <w:trHeight w:val="283"/>
        </w:trPr>
        <w:tc>
          <w:tcPr>
            <w:tcW w:w="557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8C1">
              <w:rPr>
                <w:rFonts w:ascii="Times New Roman" w:hAnsi="Times New Roman" w:cs="Times New Roman"/>
              </w:rPr>
              <w:t>Кузнецова Ксения Михайловна</w:t>
            </w:r>
          </w:p>
        </w:tc>
        <w:tc>
          <w:tcPr>
            <w:tcW w:w="963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Т9-3</w:t>
            </w:r>
          </w:p>
        </w:tc>
        <w:tc>
          <w:tcPr>
            <w:tcW w:w="862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A2430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1A2430" w:rsidRPr="00C579A9" w:rsidRDefault="001A2430" w:rsidP="001A2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>в Волгоградской области в 2021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2022 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1A2430" w:rsidRPr="00FA3779" w:rsidRDefault="001A2430" w:rsidP="001A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3779"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1A2430" w:rsidRPr="00BC0008" w:rsidRDefault="001A2430" w:rsidP="001A2430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1A2430" w:rsidRPr="00C579A9" w:rsidTr="007C414B">
        <w:trPr>
          <w:trHeight w:val="754"/>
        </w:trPr>
        <w:tc>
          <w:tcPr>
            <w:tcW w:w="576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1A2430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5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A2430" w:rsidRPr="00C579A9" w:rsidTr="007C414B">
        <w:trPr>
          <w:trHeight w:val="70"/>
        </w:trPr>
        <w:tc>
          <w:tcPr>
            <w:tcW w:w="576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2430" w:rsidRPr="004479AF" w:rsidRDefault="001A2430" w:rsidP="007C41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8C1">
              <w:rPr>
                <w:rFonts w:ascii="Times New Roman" w:hAnsi="Times New Roman" w:cs="Times New Roman"/>
              </w:rPr>
              <w:t>Хаустова Анастасия Сергеевна</w:t>
            </w:r>
          </w:p>
        </w:tc>
        <w:tc>
          <w:tcPr>
            <w:tcW w:w="1272" w:type="dxa"/>
          </w:tcPr>
          <w:p w:rsidR="001A2430" w:rsidRPr="00C579A9" w:rsidRDefault="001A2430" w:rsidP="007C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A2430" w:rsidRPr="00C579A9" w:rsidRDefault="001A2430" w:rsidP="007C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1A2430" w:rsidRPr="002A69E7" w:rsidRDefault="001A2430" w:rsidP="001A2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430" w:rsidRDefault="001A2430" w:rsidP="001A2430">
      <w:pPr>
        <w:spacing w:after="0"/>
        <w:rPr>
          <w:rFonts w:ascii="Times New Roman" w:hAnsi="Times New Roman"/>
          <w:sz w:val="24"/>
          <w:szCs w:val="24"/>
        </w:rPr>
      </w:pPr>
    </w:p>
    <w:p w:rsidR="001A2430" w:rsidRDefault="001A2430" w:rsidP="001A2430">
      <w:pPr>
        <w:spacing w:after="0"/>
        <w:rPr>
          <w:rFonts w:ascii="Times New Roman" w:hAnsi="Times New Roman"/>
          <w:sz w:val="24"/>
          <w:szCs w:val="24"/>
        </w:rPr>
      </w:pPr>
    </w:p>
    <w:p w:rsidR="001A2430" w:rsidRDefault="001A2430" w:rsidP="001A24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1A2430" w:rsidRDefault="001A2430" w:rsidP="001A2430">
      <w:pPr>
        <w:rPr>
          <w:rFonts w:ascii="Times New Roman" w:hAnsi="Times New Roman"/>
          <w:sz w:val="24"/>
          <w:szCs w:val="24"/>
        </w:rPr>
      </w:pPr>
    </w:p>
    <w:p w:rsidR="001A2430" w:rsidRPr="004D6861" w:rsidRDefault="001A2430" w:rsidP="001A2430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1A2430" w:rsidRDefault="001A2430" w:rsidP="001A24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 w:rsidRPr="004D68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  <w:r>
        <w:rPr>
          <w:rFonts w:ascii="Times New Roman" w:hAnsi="Times New Roman"/>
          <w:sz w:val="24"/>
          <w:szCs w:val="24"/>
        </w:rPr>
        <w:t>/</w:t>
      </w:r>
    </w:p>
    <w:sectPr w:rsidR="001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2430"/>
    <w:rsid w:val="001A2430"/>
    <w:rsid w:val="00E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2021-10-26T12:10:00Z</dcterms:created>
  <dcterms:modified xsi:type="dcterms:W3CDTF">2021-10-26T12:13:00Z</dcterms:modified>
</cp:coreProperties>
</file>