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2" w:rsidRDefault="001412E2" w:rsidP="0014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1412E2" w:rsidRDefault="001412E2" w:rsidP="0014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1412E2" w:rsidRDefault="001412E2" w:rsidP="0014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1412E2" w:rsidRDefault="001412E2" w:rsidP="001412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12E2" w:rsidRPr="00C579A9" w:rsidRDefault="001412E2" w:rsidP="0014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412E2" w:rsidRDefault="001412E2" w:rsidP="0014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412E2" w:rsidRPr="00C579A9" w:rsidRDefault="001412E2" w:rsidP="001412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2021/2022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412E2" w:rsidRPr="002516F3" w:rsidRDefault="001412E2" w:rsidP="001412E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Pr="002516F3">
        <w:rPr>
          <w:rFonts w:ascii="Times New Roman" w:hAnsi="Times New Roman"/>
          <w:sz w:val="24"/>
          <w:szCs w:val="24"/>
          <w:u w:val="single"/>
        </w:rPr>
        <w:t>18 октября 2021 г.</w:t>
      </w:r>
    </w:p>
    <w:p w:rsidR="001412E2" w:rsidRPr="00C579A9" w:rsidRDefault="001412E2" w:rsidP="001412E2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97"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12E2" w:rsidRDefault="001412E2" w:rsidP="001412E2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C71E98">
        <w:rPr>
          <w:rFonts w:ascii="Times New Roman" w:hAnsi="Times New Roman"/>
          <w:sz w:val="24"/>
          <w:szCs w:val="24"/>
          <w:u w:val="single"/>
        </w:rPr>
        <w:t>__________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1412E2" w:rsidRPr="00C71E98" w:rsidRDefault="001412E2" w:rsidP="001412E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C71E98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Pr="00C71E98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Pr="00C71E98"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1412E2" w:rsidRPr="00C579A9" w:rsidRDefault="001412E2" w:rsidP="001412E2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1412E2" w:rsidRDefault="001412E2" w:rsidP="001412E2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</w:p>
    <w:p w:rsidR="001412E2" w:rsidRPr="004D6861" w:rsidRDefault="001412E2" w:rsidP="001412E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579A9">
        <w:rPr>
          <w:rFonts w:ascii="Times New Roman" w:hAnsi="Times New Roman"/>
          <w:sz w:val="24"/>
          <w:szCs w:val="24"/>
        </w:rPr>
        <w:t xml:space="preserve"> 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1412E2" w:rsidRPr="002516F3" w:rsidRDefault="001412E2" w:rsidP="001412E2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1412E2" w:rsidRDefault="001412E2" w:rsidP="0014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412E2" w:rsidRPr="00C579A9" w:rsidRDefault="001412E2" w:rsidP="0014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2021/2022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412E2" w:rsidRPr="00C71E98" w:rsidRDefault="001412E2" w:rsidP="0014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C71E98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(мальчики)</w:t>
      </w:r>
    </w:p>
    <w:p w:rsidR="001412E2" w:rsidRPr="00BC0008" w:rsidRDefault="001412E2" w:rsidP="001412E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1412E2" w:rsidRPr="00C579A9" w:rsidTr="007C414B">
        <w:trPr>
          <w:trHeight w:val="688"/>
        </w:trPr>
        <w:tc>
          <w:tcPr>
            <w:tcW w:w="557" w:type="dxa"/>
          </w:tcPr>
          <w:p w:rsidR="001412E2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28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412E2" w:rsidRPr="00C579A9" w:rsidTr="007C414B">
        <w:trPr>
          <w:trHeight w:val="263"/>
        </w:trPr>
        <w:tc>
          <w:tcPr>
            <w:tcW w:w="557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1412E2" w:rsidRPr="004479AF" w:rsidRDefault="001412E2" w:rsidP="007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8C1">
              <w:rPr>
                <w:rFonts w:ascii="Times New Roman" w:hAnsi="Times New Roman" w:cs="Times New Roman"/>
              </w:rPr>
              <w:t>Звягинцев Василий Васильевич</w:t>
            </w:r>
          </w:p>
        </w:tc>
        <w:tc>
          <w:tcPr>
            <w:tcW w:w="963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Т9-1</w:t>
            </w:r>
          </w:p>
        </w:tc>
        <w:tc>
          <w:tcPr>
            <w:tcW w:w="862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2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1412E2" w:rsidRPr="00C579A9" w:rsidTr="007C414B">
        <w:trPr>
          <w:trHeight w:val="283"/>
        </w:trPr>
        <w:tc>
          <w:tcPr>
            <w:tcW w:w="557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1412E2" w:rsidRPr="004479AF" w:rsidRDefault="001412E2" w:rsidP="007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38C1">
              <w:rPr>
                <w:rFonts w:ascii="Times New Roman" w:hAnsi="Times New Roman" w:cs="Times New Roman"/>
              </w:rPr>
              <w:t>Мавлюдов</w:t>
            </w:r>
            <w:proofErr w:type="spellEnd"/>
            <w:r w:rsidRPr="00D738C1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D738C1">
              <w:rPr>
                <w:rFonts w:ascii="Times New Roman" w:hAnsi="Times New Roman" w:cs="Times New Roman"/>
              </w:rPr>
              <w:t>Алладинович</w:t>
            </w:r>
            <w:proofErr w:type="spellEnd"/>
          </w:p>
        </w:tc>
        <w:tc>
          <w:tcPr>
            <w:tcW w:w="963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Т9-2</w:t>
            </w:r>
          </w:p>
        </w:tc>
        <w:tc>
          <w:tcPr>
            <w:tcW w:w="862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1412E2" w:rsidRPr="00C579A9" w:rsidTr="007C414B">
        <w:trPr>
          <w:trHeight w:val="283"/>
        </w:trPr>
        <w:tc>
          <w:tcPr>
            <w:tcW w:w="557" w:type="dxa"/>
          </w:tcPr>
          <w:p w:rsidR="001412E2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1">
              <w:rPr>
                <w:rFonts w:ascii="Times New Roman" w:hAnsi="Times New Roman" w:cs="Times New Roman"/>
              </w:rPr>
              <w:t>Таргонский</w:t>
            </w:r>
            <w:proofErr w:type="spellEnd"/>
            <w:r w:rsidRPr="00D738C1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963" w:type="dxa"/>
          </w:tcPr>
          <w:p w:rsidR="001412E2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1412E2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Т9-3</w:t>
            </w:r>
          </w:p>
        </w:tc>
        <w:tc>
          <w:tcPr>
            <w:tcW w:w="862" w:type="dxa"/>
          </w:tcPr>
          <w:p w:rsidR="001412E2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412E2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1412E2" w:rsidRPr="00C579A9" w:rsidRDefault="001412E2" w:rsidP="0014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2021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2022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1412E2" w:rsidRPr="00FA3779" w:rsidRDefault="001412E2" w:rsidP="00141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3779"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1412E2" w:rsidRPr="00BC0008" w:rsidRDefault="001412E2" w:rsidP="001412E2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1412E2" w:rsidRPr="00C579A9" w:rsidTr="007C414B">
        <w:trPr>
          <w:trHeight w:val="754"/>
        </w:trPr>
        <w:tc>
          <w:tcPr>
            <w:tcW w:w="576" w:type="dxa"/>
          </w:tcPr>
          <w:p w:rsidR="001412E2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1412E2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5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412E2" w:rsidRPr="00C579A9" w:rsidTr="007C414B">
        <w:trPr>
          <w:trHeight w:val="70"/>
        </w:trPr>
        <w:tc>
          <w:tcPr>
            <w:tcW w:w="576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12E2" w:rsidRPr="004479AF" w:rsidRDefault="001412E2" w:rsidP="007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8C1">
              <w:rPr>
                <w:rFonts w:ascii="Times New Roman" w:hAnsi="Times New Roman" w:cs="Times New Roman"/>
              </w:rPr>
              <w:t>Звягинцев Василий Васильевич</w:t>
            </w:r>
          </w:p>
        </w:tc>
        <w:tc>
          <w:tcPr>
            <w:tcW w:w="1272" w:type="dxa"/>
          </w:tcPr>
          <w:p w:rsidR="001412E2" w:rsidRPr="00C579A9" w:rsidRDefault="001412E2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412E2" w:rsidRPr="00C579A9" w:rsidRDefault="001412E2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1412E2" w:rsidRPr="002A69E7" w:rsidRDefault="001412E2" w:rsidP="00141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2E2" w:rsidRDefault="001412E2" w:rsidP="001412E2">
      <w:pPr>
        <w:spacing w:after="0"/>
        <w:rPr>
          <w:rFonts w:ascii="Times New Roman" w:hAnsi="Times New Roman"/>
          <w:sz w:val="24"/>
          <w:szCs w:val="24"/>
        </w:rPr>
      </w:pPr>
    </w:p>
    <w:p w:rsidR="001412E2" w:rsidRDefault="001412E2" w:rsidP="001412E2">
      <w:pPr>
        <w:spacing w:after="0"/>
        <w:rPr>
          <w:rFonts w:ascii="Times New Roman" w:hAnsi="Times New Roman"/>
          <w:sz w:val="24"/>
          <w:szCs w:val="24"/>
        </w:rPr>
      </w:pPr>
    </w:p>
    <w:p w:rsidR="001412E2" w:rsidRDefault="001412E2" w:rsidP="001412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1412E2" w:rsidRDefault="001412E2" w:rsidP="001412E2">
      <w:pPr>
        <w:rPr>
          <w:rFonts w:ascii="Times New Roman" w:hAnsi="Times New Roman"/>
          <w:sz w:val="24"/>
          <w:szCs w:val="24"/>
        </w:rPr>
      </w:pPr>
    </w:p>
    <w:p w:rsidR="001412E2" w:rsidRPr="004D6861" w:rsidRDefault="001412E2" w:rsidP="001412E2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1412E2" w:rsidRDefault="001412E2" w:rsidP="00141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  <w:r>
        <w:rPr>
          <w:rFonts w:ascii="Times New Roman" w:hAnsi="Times New Roman"/>
          <w:sz w:val="24"/>
          <w:szCs w:val="24"/>
        </w:rPr>
        <w:t>/</w:t>
      </w:r>
    </w:p>
    <w:sectPr w:rsidR="001412E2" w:rsidSect="0080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FC8"/>
    <w:rsid w:val="001412E2"/>
    <w:rsid w:val="008607B0"/>
    <w:rsid w:val="00DC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2018-10-15T17:21:00Z</dcterms:created>
  <dcterms:modified xsi:type="dcterms:W3CDTF">2021-10-26T12:09:00Z</dcterms:modified>
</cp:coreProperties>
</file>