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04" w:type="dxa"/>
        <w:tblLook w:val="04A0" w:firstRow="1" w:lastRow="0" w:firstColumn="1" w:lastColumn="0" w:noHBand="0" w:noVBand="1"/>
      </w:tblPr>
      <w:tblGrid>
        <w:gridCol w:w="2376"/>
        <w:gridCol w:w="8328"/>
      </w:tblGrid>
      <w:tr w:rsidR="007A3709" w:rsidRPr="00D4216A" w:rsidTr="004F3495">
        <w:tc>
          <w:tcPr>
            <w:tcW w:w="2376" w:type="dxa"/>
          </w:tcPr>
          <w:p w:rsidR="007A3709" w:rsidRPr="00D4216A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16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16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КОНТРОЛЬНОЙ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РАБОТЫ</w:t>
            </w:r>
          </w:p>
        </w:tc>
      </w:tr>
      <w:tr w:rsidR="001A4F41" w:rsidRPr="00D4216A" w:rsidTr="00665CFF">
        <w:tc>
          <w:tcPr>
            <w:tcW w:w="10704" w:type="dxa"/>
            <w:gridSpan w:val="2"/>
          </w:tcPr>
          <w:p w:rsidR="001A4F41" w:rsidRPr="001A4F41" w:rsidRDefault="001A4F41" w:rsidP="001A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Во 2, 3,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классах нет контрольных работ, предусмотренных на весь урок. В теме урока они не указываются. Всего 68 часов в год в каждом классе.</w:t>
            </w:r>
          </w:p>
        </w:tc>
      </w:tr>
      <w:tr w:rsidR="007A3709" w:rsidRPr="00D4216A" w:rsidTr="004F3495">
        <w:tc>
          <w:tcPr>
            <w:tcW w:w="10704" w:type="dxa"/>
            <w:gridSpan w:val="2"/>
          </w:tcPr>
          <w:p w:rsidR="007A3709" w:rsidRDefault="007A3709" w:rsidP="004F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1A4F41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5 КЛАСС НЕМЕЦКИЙ ЯЗЫК</w:t>
            </w:r>
            <w:r w:rsidR="001A4F41"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(102 часа в год)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  <w:shd w:val="clear" w:color="auto" w:fill="auto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"Старый немецкий город. Что в нем?"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"В городе… Кто здесь живет?"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33BC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>2.2022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"Улицы города. Какие они?"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>Контрольная работа "Где и как живут здесь люди?"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"У </w:t>
            </w:r>
            <w:proofErr w:type="spellStart"/>
            <w:r w:rsidRPr="00D4216A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D4216A">
              <w:rPr>
                <w:rFonts w:ascii="Times New Roman" w:hAnsi="Times New Roman" w:cs="Times New Roman"/>
                <w:sz w:val="28"/>
                <w:szCs w:val="28"/>
              </w:rPr>
              <w:t xml:space="preserve"> дома. Что мы здесь видим?"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"Как выглядит город </w:t>
            </w:r>
            <w:proofErr w:type="spellStart"/>
            <w:r w:rsidRPr="00D4216A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D4216A">
              <w:rPr>
                <w:rFonts w:ascii="Times New Roman" w:hAnsi="Times New Roman" w:cs="Times New Roman"/>
                <w:sz w:val="28"/>
                <w:szCs w:val="28"/>
              </w:rPr>
              <w:t xml:space="preserve"> в разные времена года?"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"Большая уборка в городе. Великолепная идея!"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5 класса</w:t>
            </w:r>
          </w:p>
        </w:tc>
      </w:tr>
      <w:tr w:rsidR="001A4F41" w:rsidRPr="00D4216A" w:rsidTr="004F3495">
        <w:tc>
          <w:tcPr>
            <w:tcW w:w="2376" w:type="dxa"/>
          </w:tcPr>
          <w:p w:rsidR="001A4F41" w:rsidRPr="001A4F41" w:rsidRDefault="001A4F41" w:rsidP="004F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1A4F41" w:rsidRPr="001A4F41" w:rsidRDefault="001A4F41" w:rsidP="004F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8 контрольных работ за год</w:t>
            </w:r>
          </w:p>
        </w:tc>
      </w:tr>
      <w:tr w:rsidR="007A3709" w:rsidRPr="00D4216A" w:rsidTr="004F3495">
        <w:tc>
          <w:tcPr>
            <w:tcW w:w="10704" w:type="dxa"/>
            <w:gridSpan w:val="2"/>
          </w:tcPr>
          <w:p w:rsidR="007A3709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1A4F41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6 КЛАСС НЕМЕЦКИЙ ЯЗЫК</w:t>
            </w:r>
            <w:r w:rsidR="001A4F41"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F41"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(102 часа в год)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«За окнами листопад»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</w:t>
            </w: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«Что делают наши немецкие друзья в школе?»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теме «</w:t>
            </w: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>Поездка с классом по Германии. Как это здорово!»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контрольная работа за курс 6</w:t>
            </w:r>
            <w:r w:rsidRPr="00D4216A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1A4F41" w:rsidRPr="00D4216A" w:rsidTr="004F3495">
        <w:tc>
          <w:tcPr>
            <w:tcW w:w="2376" w:type="dxa"/>
          </w:tcPr>
          <w:p w:rsidR="001A4F41" w:rsidRDefault="001A4F41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1A4F41" w:rsidRPr="00D4216A" w:rsidRDefault="001A4F41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gramEnd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</w:tr>
      <w:tr w:rsidR="007A3709" w:rsidRPr="00D4216A" w:rsidTr="004F3495">
        <w:tc>
          <w:tcPr>
            <w:tcW w:w="10704" w:type="dxa"/>
            <w:gridSpan w:val="2"/>
          </w:tcPr>
          <w:p w:rsidR="007A3709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1A4F41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7 НЕМЕЦКИЙ ЯЗЫК</w:t>
            </w:r>
            <w:r w:rsidR="001A4F41"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F41"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(102 часа в год)</w:t>
            </w:r>
          </w:p>
        </w:tc>
      </w:tr>
      <w:tr w:rsidR="00647F0F" w:rsidRPr="00D4216A" w:rsidTr="004F3495">
        <w:tc>
          <w:tcPr>
            <w:tcW w:w="2376" w:type="dxa"/>
          </w:tcPr>
          <w:p w:rsidR="00647F0F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 г.</w:t>
            </w:r>
          </w:p>
        </w:tc>
        <w:tc>
          <w:tcPr>
            <w:tcW w:w="8328" w:type="dxa"/>
          </w:tcPr>
          <w:p w:rsidR="00647F0F" w:rsidRPr="00D3474C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"Что мы называем нашей Родиной</w:t>
            </w: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>?"</w:t>
            </w:r>
          </w:p>
        </w:tc>
      </w:tr>
      <w:tr w:rsidR="00647F0F" w:rsidRPr="00D4216A" w:rsidTr="004F3495">
        <w:tc>
          <w:tcPr>
            <w:tcW w:w="2376" w:type="dxa"/>
          </w:tcPr>
          <w:p w:rsidR="00647F0F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 г.</w:t>
            </w:r>
          </w:p>
        </w:tc>
        <w:tc>
          <w:tcPr>
            <w:tcW w:w="8328" w:type="dxa"/>
          </w:tcPr>
          <w:p w:rsidR="00647F0F" w:rsidRPr="00D3474C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«Лицо 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визитная карточка страны»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теме "Жизнь в современном городе. Какие здесь проблемы?"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"В деревне есть много интересного"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"Мы заботимся о нашей планете Земля"</w:t>
            </w:r>
          </w:p>
        </w:tc>
      </w:tr>
      <w:tr w:rsidR="001A4F41" w:rsidRPr="00D4216A" w:rsidTr="004F3495">
        <w:tc>
          <w:tcPr>
            <w:tcW w:w="2376" w:type="dxa"/>
          </w:tcPr>
          <w:p w:rsidR="001A4F41" w:rsidRDefault="001A4F41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 г.</w:t>
            </w:r>
          </w:p>
        </w:tc>
        <w:tc>
          <w:tcPr>
            <w:tcW w:w="8328" w:type="dxa"/>
          </w:tcPr>
          <w:p w:rsidR="001A4F41" w:rsidRPr="00D3474C" w:rsidRDefault="001A4F41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 по немецкому языку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647F0F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7 класса</w:t>
            </w:r>
          </w:p>
        </w:tc>
      </w:tr>
      <w:tr w:rsidR="001A4F41" w:rsidRPr="00D4216A" w:rsidTr="004F3495">
        <w:tc>
          <w:tcPr>
            <w:tcW w:w="2376" w:type="dxa"/>
          </w:tcPr>
          <w:p w:rsidR="001A4F41" w:rsidRDefault="001A4F41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1A4F41" w:rsidRPr="00D3474C" w:rsidRDefault="001A4F41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 за год</w:t>
            </w:r>
          </w:p>
        </w:tc>
      </w:tr>
      <w:tr w:rsidR="007A3709" w:rsidRPr="00D4216A" w:rsidTr="004F3495">
        <w:tc>
          <w:tcPr>
            <w:tcW w:w="10704" w:type="dxa"/>
            <w:gridSpan w:val="2"/>
          </w:tcPr>
          <w:p w:rsidR="007A3709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1A4F41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8 КЛАСС НЕМЕЦКИЙ ЯЗЫК</w:t>
            </w:r>
            <w:r w:rsidR="001A4F41"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F41"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(102 часа в год)</w:t>
            </w:r>
          </w:p>
        </w:tc>
      </w:tr>
      <w:tr w:rsidR="001A4F41" w:rsidRPr="00D4216A" w:rsidTr="004F3495">
        <w:tc>
          <w:tcPr>
            <w:tcW w:w="2376" w:type="dxa"/>
          </w:tcPr>
          <w:p w:rsidR="001A4F41" w:rsidRDefault="001A4F41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 г.</w:t>
            </w:r>
          </w:p>
        </w:tc>
        <w:tc>
          <w:tcPr>
            <w:tcW w:w="8328" w:type="dxa"/>
          </w:tcPr>
          <w:p w:rsidR="001A4F41" w:rsidRDefault="001A4F41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 по немецкому языку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3AD">
              <w:rPr>
                <w:rFonts w:ascii="Times New Roman" w:hAnsi="Times New Roman" w:cs="Times New Roman"/>
                <w:sz w:val="28"/>
                <w:szCs w:val="28"/>
              </w:rPr>
              <w:t>5.10.2022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7B09F1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 «Хорошо было летом</w:t>
            </w:r>
            <w:r w:rsidRPr="007B0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>.2022 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7B09F1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«А сейчас уже школа»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F1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"Мы готовимся к путешествию по Германии"</w:t>
            </w:r>
          </w:p>
        </w:tc>
      </w:tr>
      <w:tr w:rsidR="008802E2" w:rsidRPr="00D4216A" w:rsidTr="004F3495">
        <w:tc>
          <w:tcPr>
            <w:tcW w:w="2376" w:type="dxa"/>
          </w:tcPr>
          <w:p w:rsidR="008802E2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 г.</w:t>
            </w:r>
          </w:p>
        </w:tc>
        <w:tc>
          <w:tcPr>
            <w:tcW w:w="8328" w:type="dxa"/>
          </w:tcPr>
          <w:p w:rsidR="008802E2" w:rsidRPr="007B09F1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контрольная работа за курс 8</w:t>
            </w: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003BB6" w:rsidRPr="00D4216A" w:rsidTr="004F3495">
        <w:tc>
          <w:tcPr>
            <w:tcW w:w="2376" w:type="dxa"/>
          </w:tcPr>
          <w:p w:rsidR="00003BB6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003BB6" w:rsidRDefault="00003BB6" w:rsidP="004F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 за год</w:t>
            </w:r>
          </w:p>
          <w:p w:rsidR="00003BB6" w:rsidRPr="00D3474C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9" w:rsidRPr="00D4216A" w:rsidTr="004F3495">
        <w:tc>
          <w:tcPr>
            <w:tcW w:w="10704" w:type="dxa"/>
            <w:gridSpan w:val="2"/>
          </w:tcPr>
          <w:p w:rsidR="007A3709" w:rsidRDefault="007A3709" w:rsidP="004F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003BB6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(102 часа в год)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F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«Каникулы и книги. Они связаны друг с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F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9F1">
              <w:rPr>
                <w:rFonts w:ascii="Times New Roman" w:hAnsi="Times New Roman" w:cs="Times New Roman"/>
                <w:sz w:val="28"/>
                <w:szCs w:val="28"/>
              </w:rPr>
              <w:t>дняшняя молодежь. Какие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9F1">
              <w:rPr>
                <w:rFonts w:ascii="Times New Roman" w:hAnsi="Times New Roman" w:cs="Times New Roman"/>
                <w:sz w:val="28"/>
                <w:szCs w:val="28"/>
              </w:rPr>
              <w:t>мы она имеет?»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F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«Будущее начинается уже сегодня»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F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«СМИ. Действительно это четвертая власть?»</w:t>
            </w:r>
          </w:p>
          <w:p w:rsidR="00B33BC2" w:rsidRPr="00D4216A" w:rsidRDefault="00B33BC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0B" w:rsidRPr="00D4216A" w:rsidTr="004F3495">
        <w:tc>
          <w:tcPr>
            <w:tcW w:w="2376" w:type="dxa"/>
          </w:tcPr>
          <w:p w:rsidR="00F22C0B" w:rsidRDefault="00F22C0B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 г.</w:t>
            </w:r>
          </w:p>
        </w:tc>
        <w:tc>
          <w:tcPr>
            <w:tcW w:w="8328" w:type="dxa"/>
          </w:tcPr>
          <w:p w:rsidR="00F22C0B" w:rsidRPr="007B09F1" w:rsidRDefault="00F22C0B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контрольная работа за курс 9</w:t>
            </w: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003BB6" w:rsidRPr="00D4216A" w:rsidTr="004F3495">
        <w:tc>
          <w:tcPr>
            <w:tcW w:w="2376" w:type="dxa"/>
          </w:tcPr>
          <w:p w:rsidR="00003BB6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003BB6" w:rsidRPr="00D3474C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 за год</w:t>
            </w:r>
          </w:p>
        </w:tc>
      </w:tr>
      <w:tr w:rsidR="007A3709" w:rsidRPr="00D4216A" w:rsidTr="004F3495">
        <w:tc>
          <w:tcPr>
            <w:tcW w:w="10704" w:type="dxa"/>
            <w:gridSpan w:val="2"/>
          </w:tcPr>
          <w:p w:rsidR="007A3709" w:rsidRDefault="007A3709" w:rsidP="004F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003BB6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(102 часа в год)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8802E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«Школа и школьная жизнь»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8328" w:type="dxa"/>
          </w:tcPr>
          <w:p w:rsidR="007A3709" w:rsidRPr="00D4216A" w:rsidRDefault="007A3709" w:rsidP="008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«</w:t>
            </w:r>
            <w:r w:rsidR="008802E2">
              <w:rPr>
                <w:rFonts w:ascii="Times New Roman" w:hAnsi="Times New Roman" w:cs="Times New Roman"/>
                <w:sz w:val="28"/>
                <w:szCs w:val="28"/>
              </w:rPr>
              <w:t>Мир книг»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8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«</w:t>
            </w:r>
            <w:r w:rsidR="008802E2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02E2" w:rsidRPr="00D4216A" w:rsidTr="004F3495">
        <w:tc>
          <w:tcPr>
            <w:tcW w:w="2376" w:type="dxa"/>
          </w:tcPr>
          <w:p w:rsidR="008802E2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 г.</w:t>
            </w:r>
          </w:p>
        </w:tc>
        <w:tc>
          <w:tcPr>
            <w:tcW w:w="8328" w:type="dxa"/>
          </w:tcPr>
          <w:p w:rsidR="008802E2" w:rsidRDefault="008802E2" w:rsidP="008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«Германия тогда и сейчас»</w:t>
            </w:r>
          </w:p>
        </w:tc>
      </w:tr>
      <w:tr w:rsidR="008802E2" w:rsidRPr="00D4216A" w:rsidTr="004F3495">
        <w:tc>
          <w:tcPr>
            <w:tcW w:w="2376" w:type="dxa"/>
          </w:tcPr>
          <w:p w:rsidR="008802E2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г.</w:t>
            </w:r>
          </w:p>
        </w:tc>
        <w:tc>
          <w:tcPr>
            <w:tcW w:w="8328" w:type="dxa"/>
          </w:tcPr>
          <w:p w:rsidR="008802E2" w:rsidRDefault="008802E2" w:rsidP="008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«Цифровые средства информации»</w:t>
            </w:r>
          </w:p>
        </w:tc>
      </w:tr>
      <w:tr w:rsidR="008802E2" w:rsidRPr="00D4216A" w:rsidTr="004F3495">
        <w:tc>
          <w:tcPr>
            <w:tcW w:w="2376" w:type="dxa"/>
          </w:tcPr>
          <w:p w:rsidR="008802E2" w:rsidRDefault="008802E2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 г.</w:t>
            </w:r>
          </w:p>
        </w:tc>
        <w:tc>
          <w:tcPr>
            <w:tcW w:w="8328" w:type="dxa"/>
          </w:tcPr>
          <w:p w:rsidR="008802E2" w:rsidRDefault="008802E2" w:rsidP="008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контрольная работа за курс 10</w:t>
            </w: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003BB6" w:rsidRPr="00D4216A" w:rsidTr="004F3495">
        <w:tc>
          <w:tcPr>
            <w:tcW w:w="2376" w:type="dxa"/>
          </w:tcPr>
          <w:p w:rsidR="00003BB6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003BB6" w:rsidRPr="00D3474C" w:rsidRDefault="00003BB6" w:rsidP="0088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 за год</w:t>
            </w:r>
          </w:p>
        </w:tc>
      </w:tr>
      <w:tr w:rsidR="007A3709" w:rsidRPr="00D4216A" w:rsidTr="004F3495">
        <w:tc>
          <w:tcPr>
            <w:tcW w:w="10704" w:type="dxa"/>
            <w:gridSpan w:val="2"/>
          </w:tcPr>
          <w:p w:rsidR="007A3709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003BB6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(102 часа в год)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D9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="00D94658">
              <w:rPr>
                <w:rFonts w:ascii="Times New Roman" w:hAnsi="Times New Roman" w:cs="Times New Roman"/>
                <w:sz w:val="28"/>
                <w:szCs w:val="28"/>
              </w:rPr>
              <w:t>Международные проекты»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8328" w:type="dxa"/>
          </w:tcPr>
          <w:p w:rsidR="007A3709" w:rsidRPr="00D4216A" w:rsidRDefault="007A3709" w:rsidP="00D9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="00D94658">
              <w:rPr>
                <w:rFonts w:ascii="Times New Roman" w:hAnsi="Times New Roman" w:cs="Times New Roman"/>
                <w:sz w:val="28"/>
                <w:szCs w:val="28"/>
              </w:rPr>
              <w:t>Дружба и любовь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D9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="00D94658">
              <w:rPr>
                <w:rFonts w:ascii="Times New Roman" w:hAnsi="Times New Roman" w:cs="Times New Roman"/>
                <w:sz w:val="28"/>
                <w:szCs w:val="28"/>
              </w:rPr>
              <w:t>Мода и красота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D9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="00D94658">
              <w:rPr>
                <w:rFonts w:ascii="Times New Roman" w:hAnsi="Times New Roman" w:cs="Times New Roman"/>
                <w:sz w:val="28"/>
                <w:szCs w:val="28"/>
              </w:rPr>
              <w:t>Выбор профессии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4658" w:rsidRPr="00D4216A" w:rsidTr="004F3495">
        <w:tc>
          <w:tcPr>
            <w:tcW w:w="2376" w:type="dxa"/>
          </w:tcPr>
          <w:p w:rsidR="00D94658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 г.</w:t>
            </w:r>
          </w:p>
        </w:tc>
        <w:tc>
          <w:tcPr>
            <w:tcW w:w="8328" w:type="dxa"/>
          </w:tcPr>
          <w:p w:rsidR="00D94658" w:rsidRPr="0060313E" w:rsidRDefault="00D94658" w:rsidP="00D9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контрольная работа за курс 11</w:t>
            </w:r>
            <w:r w:rsidRPr="00D3474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003BB6" w:rsidRPr="00D4216A" w:rsidTr="004F3495">
        <w:tc>
          <w:tcPr>
            <w:tcW w:w="2376" w:type="dxa"/>
          </w:tcPr>
          <w:p w:rsidR="00003BB6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003BB6" w:rsidRPr="00D3474C" w:rsidRDefault="00003BB6" w:rsidP="00D9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 за год</w:t>
            </w:r>
          </w:p>
        </w:tc>
      </w:tr>
      <w:tr w:rsidR="007A3709" w:rsidRPr="00D4216A" w:rsidTr="004F3495">
        <w:tc>
          <w:tcPr>
            <w:tcW w:w="10704" w:type="dxa"/>
            <w:gridSpan w:val="2"/>
          </w:tcPr>
          <w:p w:rsidR="007A3709" w:rsidRDefault="007A3709" w:rsidP="004F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003BB6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7 КЛАСС ИНФОРМАТИКА И ИКТ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(34 часа в год)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«Человек и информация»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«Компьютер: устройство и </w:t>
            </w:r>
            <w:proofErr w:type="gramStart"/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«Текстовая информация и компьютер»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«Графическая информация и компьютер»</w:t>
            </w:r>
          </w:p>
        </w:tc>
      </w:tr>
      <w:tr w:rsidR="00003BB6" w:rsidRPr="00D4216A" w:rsidTr="004F3495">
        <w:tc>
          <w:tcPr>
            <w:tcW w:w="2376" w:type="dxa"/>
          </w:tcPr>
          <w:p w:rsidR="00003BB6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003BB6" w:rsidRPr="0060313E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gramEnd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</w:tr>
      <w:tr w:rsidR="007A3709" w:rsidRPr="00D4216A" w:rsidTr="00D94658">
        <w:trPr>
          <w:trHeight w:val="763"/>
        </w:trPr>
        <w:tc>
          <w:tcPr>
            <w:tcW w:w="10704" w:type="dxa"/>
            <w:gridSpan w:val="2"/>
          </w:tcPr>
          <w:p w:rsidR="007A3709" w:rsidRDefault="007A3709" w:rsidP="004F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003BB6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8 КЛАСС ИНФОРМАТИКА И ИКТ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(34 часа в год)</w:t>
            </w:r>
            <w:bookmarkEnd w:id="0"/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1 "Передача информации в компьютерных сетях"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"Информационное моделирование"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"Хранение и обработка информации в базах данных"</w:t>
            </w:r>
          </w:p>
        </w:tc>
      </w:tr>
      <w:tr w:rsidR="00D94658" w:rsidRPr="00D4216A" w:rsidTr="004F3495">
        <w:tc>
          <w:tcPr>
            <w:tcW w:w="2376" w:type="dxa"/>
          </w:tcPr>
          <w:p w:rsidR="00D94658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26.05.2023 г. </w:t>
            </w:r>
          </w:p>
        </w:tc>
        <w:tc>
          <w:tcPr>
            <w:tcW w:w="8328" w:type="dxa"/>
          </w:tcPr>
          <w:p w:rsidR="00D94658" w:rsidRPr="0060313E" w:rsidRDefault="00D94658" w:rsidP="00D9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Табличные вычисления на компьютере</w:t>
            </w: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03BB6" w:rsidRPr="00D4216A" w:rsidTr="004F3495">
        <w:tc>
          <w:tcPr>
            <w:tcW w:w="2376" w:type="dxa"/>
          </w:tcPr>
          <w:p w:rsidR="00003BB6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003BB6" w:rsidRDefault="00003BB6" w:rsidP="00D9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gramEnd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</w:tr>
      <w:tr w:rsidR="007A3709" w:rsidRPr="00D4216A" w:rsidTr="004F3495">
        <w:tc>
          <w:tcPr>
            <w:tcW w:w="10704" w:type="dxa"/>
            <w:gridSpan w:val="2"/>
          </w:tcPr>
          <w:p w:rsidR="007A3709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9" w:rsidRPr="00003BB6" w:rsidRDefault="007A3709" w:rsidP="004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9 КЛАСС ИНФОРМАТИКА И ИКТ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(34 часа в год)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20.10.2022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1 "Управление и алгоритмы"</w:t>
            </w:r>
          </w:p>
        </w:tc>
      </w:tr>
      <w:tr w:rsidR="007A3709" w:rsidRPr="00D4216A" w:rsidTr="004F3495">
        <w:tc>
          <w:tcPr>
            <w:tcW w:w="2376" w:type="dxa"/>
          </w:tcPr>
          <w:p w:rsidR="007A3709" w:rsidRPr="00D4216A" w:rsidRDefault="00D94658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  <w:r w:rsidR="007A3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8" w:type="dxa"/>
          </w:tcPr>
          <w:p w:rsidR="007A3709" w:rsidRPr="00D4216A" w:rsidRDefault="007A3709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2 " Введение в программирование"</w:t>
            </w:r>
          </w:p>
        </w:tc>
      </w:tr>
      <w:tr w:rsidR="00003BB6" w:rsidRPr="00D4216A" w:rsidTr="004F3495">
        <w:tc>
          <w:tcPr>
            <w:tcW w:w="2376" w:type="dxa"/>
          </w:tcPr>
          <w:p w:rsidR="00003BB6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003BB6" w:rsidRPr="0060313E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gramEnd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</w:tr>
      <w:tr w:rsidR="00F22C0B" w:rsidRPr="00D4216A" w:rsidTr="00603AE8">
        <w:tc>
          <w:tcPr>
            <w:tcW w:w="10704" w:type="dxa"/>
            <w:gridSpan w:val="2"/>
          </w:tcPr>
          <w:p w:rsidR="00F22C0B" w:rsidRDefault="00F22C0B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0B" w:rsidRPr="00003BB6" w:rsidRDefault="00F22C0B" w:rsidP="00F22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10 КЛАСС ИНФОРМАТИКА И ИКТ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F41" w:rsidRPr="00003BB6">
              <w:rPr>
                <w:rFonts w:ascii="Times New Roman" w:hAnsi="Times New Roman" w:cs="Times New Roman"/>
                <w:b/>
                <w:sz w:val="28"/>
                <w:szCs w:val="28"/>
              </w:rPr>
              <w:t>(34 часа в год)</w:t>
            </w:r>
          </w:p>
        </w:tc>
      </w:tr>
      <w:tr w:rsidR="00F22C0B" w:rsidRPr="00D4216A" w:rsidTr="004F3495">
        <w:tc>
          <w:tcPr>
            <w:tcW w:w="2376" w:type="dxa"/>
          </w:tcPr>
          <w:p w:rsidR="00F22C0B" w:rsidRDefault="00F22C0B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 г.</w:t>
            </w:r>
          </w:p>
        </w:tc>
        <w:tc>
          <w:tcPr>
            <w:tcW w:w="8328" w:type="dxa"/>
          </w:tcPr>
          <w:p w:rsidR="00F22C0B" w:rsidRPr="0060313E" w:rsidRDefault="00F22C0B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«Информационные процессы в системах»</w:t>
            </w:r>
          </w:p>
        </w:tc>
      </w:tr>
      <w:tr w:rsidR="00F22C0B" w:rsidRPr="00D4216A" w:rsidTr="004F3495">
        <w:tc>
          <w:tcPr>
            <w:tcW w:w="2376" w:type="dxa"/>
          </w:tcPr>
          <w:p w:rsidR="00F22C0B" w:rsidRDefault="00F22C0B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15.02.2023 г. </w:t>
            </w:r>
          </w:p>
        </w:tc>
        <w:tc>
          <w:tcPr>
            <w:tcW w:w="8328" w:type="dxa"/>
          </w:tcPr>
          <w:p w:rsidR="00F22C0B" w:rsidRPr="0060313E" w:rsidRDefault="00F22C0B" w:rsidP="00F22C0B">
            <w:pPr>
              <w:tabs>
                <w:tab w:val="left" w:pos="5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«Программно-технические системы реализации информационных процессов»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22C0B" w:rsidRPr="00D4216A" w:rsidTr="004F3495">
        <w:tc>
          <w:tcPr>
            <w:tcW w:w="2376" w:type="dxa"/>
          </w:tcPr>
          <w:p w:rsidR="00F22C0B" w:rsidRDefault="00F22C0B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17.05.2023 г. </w:t>
            </w:r>
          </w:p>
        </w:tc>
        <w:tc>
          <w:tcPr>
            <w:tcW w:w="8328" w:type="dxa"/>
          </w:tcPr>
          <w:p w:rsidR="00F22C0B" w:rsidRDefault="00F22C0B" w:rsidP="00F22C0B">
            <w:pPr>
              <w:tabs>
                <w:tab w:val="left" w:pos="5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«Технологии использования и разработки информации»</w:t>
            </w:r>
          </w:p>
        </w:tc>
      </w:tr>
      <w:tr w:rsidR="00003BB6" w:rsidRPr="00D4216A" w:rsidTr="004F3495">
        <w:tc>
          <w:tcPr>
            <w:tcW w:w="2376" w:type="dxa"/>
          </w:tcPr>
          <w:p w:rsidR="00003BB6" w:rsidRDefault="00003BB6" w:rsidP="004F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28" w:type="dxa"/>
          </w:tcPr>
          <w:p w:rsidR="00003BB6" w:rsidRDefault="00003BB6" w:rsidP="00F22C0B">
            <w:pPr>
              <w:tabs>
                <w:tab w:val="left" w:pos="5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gramEnd"/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A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</w:tr>
    </w:tbl>
    <w:p w:rsidR="00933839" w:rsidRDefault="00933839"/>
    <w:sectPr w:rsidR="00933839" w:rsidSect="007E6F2D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709"/>
    <w:rsid w:val="00003BB6"/>
    <w:rsid w:val="001A4F41"/>
    <w:rsid w:val="00347B38"/>
    <w:rsid w:val="0036089B"/>
    <w:rsid w:val="003933AD"/>
    <w:rsid w:val="00570A19"/>
    <w:rsid w:val="00647F0F"/>
    <w:rsid w:val="00724321"/>
    <w:rsid w:val="007A3709"/>
    <w:rsid w:val="007E6F2D"/>
    <w:rsid w:val="008802E2"/>
    <w:rsid w:val="00933839"/>
    <w:rsid w:val="00B33BC2"/>
    <w:rsid w:val="00D94658"/>
    <w:rsid w:val="00F22C0B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23"/>
    <w:pPr>
      <w:ind w:left="720"/>
      <w:contextualSpacing/>
    </w:pPr>
  </w:style>
  <w:style w:type="table" w:styleId="a4">
    <w:name w:val="Table Grid"/>
    <w:basedOn w:val="a1"/>
    <w:uiPriority w:val="59"/>
    <w:rsid w:val="007A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Владелец</cp:lastModifiedBy>
  <cp:revision>10</cp:revision>
  <dcterms:created xsi:type="dcterms:W3CDTF">2021-12-09T08:13:00Z</dcterms:created>
  <dcterms:modified xsi:type="dcterms:W3CDTF">2023-04-06T17:46:00Z</dcterms:modified>
</cp:coreProperties>
</file>