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65" w:rsidRPr="00E541A3" w:rsidRDefault="00C40665" w:rsidP="00C40665">
      <w:pPr>
        <w:rPr>
          <w:rFonts w:ascii="Times New Roman" w:hAnsi="Times New Roman" w:cs="Times New Roman"/>
          <w:b/>
          <w:sz w:val="24"/>
          <w:szCs w:val="24"/>
        </w:rPr>
      </w:pPr>
      <w:r w:rsidRPr="00E541A3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2022-2023г/  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 w:rsidRPr="00E541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8 </w:t>
      </w:r>
      <w:r w:rsidRPr="00E541A3">
        <w:rPr>
          <w:rFonts w:ascii="Times New Roman" w:hAnsi="Times New Roman" w:cs="Times New Roman"/>
          <w:b/>
          <w:sz w:val="24"/>
          <w:szCs w:val="24"/>
        </w:rPr>
        <w:t xml:space="preserve">класс/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40665" w:rsidRPr="007D4DD3" w:rsidTr="00F2612F">
        <w:tc>
          <w:tcPr>
            <w:tcW w:w="1101" w:type="dxa"/>
          </w:tcPr>
          <w:p w:rsidR="00C40665" w:rsidRPr="007D4DD3" w:rsidRDefault="00C40665" w:rsidP="00F2612F">
            <w:r w:rsidRPr="007D4DD3">
              <w:t>07.10.22</w:t>
            </w:r>
          </w:p>
        </w:tc>
        <w:tc>
          <w:tcPr>
            <w:tcW w:w="8470" w:type="dxa"/>
          </w:tcPr>
          <w:p w:rsidR="00C40665" w:rsidRPr="007D4DD3" w:rsidRDefault="00C40665" w:rsidP="00F2612F">
            <w:r w:rsidRPr="007D4DD3">
              <w:t>Контрольный урок «Человек и история 18вв»</w:t>
            </w:r>
          </w:p>
        </w:tc>
      </w:tr>
      <w:tr w:rsidR="00435CF7" w:rsidRPr="007D4DD3" w:rsidTr="00F2612F">
        <w:tc>
          <w:tcPr>
            <w:tcW w:w="1101" w:type="dxa"/>
          </w:tcPr>
          <w:p w:rsidR="00435CF7" w:rsidRDefault="00435CF7" w:rsidP="00F2612F">
            <w:r>
              <w:t>17.03.23</w:t>
            </w:r>
          </w:p>
        </w:tc>
        <w:tc>
          <w:tcPr>
            <w:tcW w:w="8470" w:type="dxa"/>
          </w:tcPr>
          <w:p w:rsidR="00435CF7" w:rsidRDefault="00435CF7" w:rsidP="00F2612F">
            <w:r>
              <w:t xml:space="preserve">Сочинение по поэме </w:t>
            </w:r>
            <w:proofErr w:type="spellStart"/>
            <w:r>
              <w:t>А.Т.Твардовского</w:t>
            </w:r>
            <w:proofErr w:type="spellEnd"/>
            <w:r>
              <w:t xml:space="preserve"> «Василий Теркин»</w:t>
            </w:r>
          </w:p>
        </w:tc>
      </w:tr>
      <w:tr w:rsidR="00C40665" w:rsidRPr="007D4DD3" w:rsidTr="00F2612F">
        <w:tc>
          <w:tcPr>
            <w:tcW w:w="1101" w:type="dxa"/>
          </w:tcPr>
          <w:p w:rsidR="00C40665" w:rsidRPr="007D4DD3" w:rsidRDefault="00435CF7" w:rsidP="00F2612F">
            <w:r>
              <w:t>19</w:t>
            </w:r>
            <w:r w:rsidR="00C40665" w:rsidRPr="007D4DD3">
              <w:t>.05.23.</w:t>
            </w:r>
          </w:p>
        </w:tc>
        <w:tc>
          <w:tcPr>
            <w:tcW w:w="8470" w:type="dxa"/>
          </w:tcPr>
          <w:p w:rsidR="00C40665" w:rsidRPr="007D4DD3" w:rsidRDefault="00C40665" w:rsidP="00F2612F">
            <w:r w:rsidRPr="007D4DD3">
              <w:t>Контрольный итоговый тест</w:t>
            </w:r>
          </w:p>
        </w:tc>
      </w:tr>
    </w:tbl>
    <w:p w:rsidR="00C40665" w:rsidRPr="007D4DD3" w:rsidRDefault="00C40665" w:rsidP="00C40665"/>
    <w:p w:rsidR="00510FFF" w:rsidRDefault="00C66000">
      <w:r>
        <w:t xml:space="preserve">3 </w:t>
      </w:r>
      <w:bookmarkStart w:id="0" w:name="_GoBack"/>
      <w:bookmarkEnd w:id="0"/>
      <w:r w:rsidR="00746984">
        <w:t>контрольных работ</w:t>
      </w:r>
    </w:p>
    <w:p w:rsidR="00636D63" w:rsidRDefault="00636D63">
      <w:r>
        <w:t>68 часа</w:t>
      </w:r>
    </w:p>
    <w:sectPr w:rsidR="0063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C"/>
    <w:rsid w:val="0021088C"/>
    <w:rsid w:val="00435CF7"/>
    <w:rsid w:val="00510FFF"/>
    <w:rsid w:val="00636D63"/>
    <w:rsid w:val="00746984"/>
    <w:rsid w:val="00C40665"/>
    <w:rsid w:val="00C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8</cp:revision>
  <cp:lastPrinted>2023-04-06T20:59:00Z</cp:lastPrinted>
  <dcterms:created xsi:type="dcterms:W3CDTF">2022-09-29T18:05:00Z</dcterms:created>
  <dcterms:modified xsi:type="dcterms:W3CDTF">2023-04-08T08:00:00Z</dcterms:modified>
</cp:coreProperties>
</file>