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ПОЯСНИТЕЛЬНАЯ ЗАПИСКА</w:t>
      </w:r>
    </w:p>
    <w:p w:rsidR="00513E3D" w:rsidRDefault="00513E3D" w:rsidP="00513E3D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color w:val="333333"/>
          <w:sz w:val="28"/>
          <w:szCs w:val="28"/>
        </w:rPr>
        <w:t> </w:t>
      </w:r>
      <w:r>
        <w:rPr>
          <w:color w:val="333333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  <w:r>
        <w:rPr>
          <w:color w:val="333333"/>
        </w:rPr>
        <w:br/>
      </w:r>
    </w:p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ascii="Calibri" w:hAnsi="Calibri"/>
          <w:color w:val="333333"/>
        </w:rPr>
        <w:t>ОБЩАЯ ХАРАКТЕРИСТИКА УЧЕБНОГО ПРЕДМЕТА</w:t>
      </w:r>
      <w:r>
        <w:rPr>
          <w:rStyle w:val="a4"/>
          <w:color w:val="333333"/>
        </w:rPr>
        <w:t> «РУССКИЙ ЯЗЫК»</w:t>
      </w:r>
    </w:p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ЦЕЛИ ИЗУЧЕНИЯ УЧЕБНОГО 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«РУССКИЙ ЯЗЫК»</w:t>
      </w:r>
    </w:p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направлено на достижение следующих целей: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>, говорение, чтение, письмо;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13E3D" w:rsidRDefault="00513E3D" w:rsidP="00513E3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13E3D" w:rsidRDefault="00513E3D" w:rsidP="00513E3D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13E3D" w:rsidRDefault="00513E3D" w:rsidP="00513E3D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МЕСТО УЧЕБНОГО </w:t>
      </w:r>
      <w:proofErr w:type="gramStart"/>
      <w:r>
        <w:rPr>
          <w:rStyle w:val="a4"/>
          <w:color w:val="333333"/>
        </w:rPr>
        <w:t>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 «</w:t>
      </w:r>
      <w:proofErr w:type="gramEnd"/>
      <w:r>
        <w:rPr>
          <w:rStyle w:val="a4"/>
          <w:color w:val="333333"/>
        </w:rPr>
        <w:t>РУССКИЙ ЯЗЫК» В УЧЕБНОМ ПЛАНЕ</w:t>
      </w:r>
    </w:p>
    <w:p w:rsidR="00117437" w:rsidRPr="00513E3D" w:rsidRDefault="00513E3D" w:rsidP="00513E3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  <w:bookmarkStart w:id="0" w:name="_GoBack"/>
      <w:bookmarkEnd w:id="0"/>
      <w:r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sectPr w:rsidR="00117437" w:rsidRPr="0051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C"/>
    <w:rsid w:val="00117437"/>
    <w:rsid w:val="00513E3D"/>
    <w:rsid w:val="00E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C015"/>
  <w15:chartTrackingRefBased/>
  <w15:docId w15:val="{FA69D5BB-4244-44BD-9D92-5CE143F9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2023-09-15T17:38:00Z</dcterms:created>
  <dcterms:modified xsi:type="dcterms:W3CDTF">2023-09-15T17:39:00Z</dcterms:modified>
</cp:coreProperties>
</file>