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44" w:rsidRPr="000276A7" w:rsidRDefault="000276A7">
      <w:pPr>
        <w:rPr>
          <w:rFonts w:ascii="Times New Roman" w:hAnsi="Times New Roman" w:cs="Times New Roman"/>
          <w:b/>
          <w:sz w:val="28"/>
          <w:szCs w:val="28"/>
        </w:rPr>
      </w:pPr>
      <w:r w:rsidRPr="000276A7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0276A7">
        <w:rPr>
          <w:rFonts w:ascii="Times New Roman" w:hAnsi="Times New Roman" w:cs="Times New Roman"/>
          <w:b/>
          <w:sz w:val="28"/>
          <w:szCs w:val="28"/>
        </w:rPr>
        <w:t>Плотниковская</w:t>
      </w:r>
      <w:proofErr w:type="spellEnd"/>
      <w:r w:rsidRPr="000276A7">
        <w:rPr>
          <w:rFonts w:ascii="Times New Roman" w:hAnsi="Times New Roman" w:cs="Times New Roman"/>
          <w:b/>
          <w:sz w:val="28"/>
          <w:szCs w:val="28"/>
        </w:rPr>
        <w:t xml:space="preserve"> СШ городского округа город Михайловка»</w:t>
      </w:r>
    </w:p>
    <w:p w:rsidR="000276A7" w:rsidRDefault="000276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0276A7" w:rsidRDefault="000276A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Pr="000276A7">
        <w:rPr>
          <w:rFonts w:ascii="Times New Roman" w:hAnsi="Times New Roman" w:cs="Times New Roman"/>
          <w:sz w:val="16"/>
          <w:szCs w:val="16"/>
        </w:rPr>
        <w:t>аименование образовательной организации/муниципального района (городского округа)</w:t>
      </w:r>
    </w:p>
    <w:p w:rsidR="000276A7" w:rsidRDefault="000276A7" w:rsidP="00027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276A7" w:rsidRDefault="000276A7" w:rsidP="00027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(муниципального) этапа всероссийской олимпиады школьников в Волгоградской области в 2023/2024 учебном году</w:t>
      </w:r>
    </w:p>
    <w:p w:rsidR="000276A7" w:rsidRDefault="000276A7" w:rsidP="00DF0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</w:t>
      </w:r>
      <w:r w:rsidR="00DF055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18 сентября 2023г</w:t>
      </w:r>
    </w:p>
    <w:p w:rsidR="000276A7" w:rsidRDefault="000276A7" w:rsidP="00DF0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F055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Немецкий язык          </w:t>
      </w:r>
    </w:p>
    <w:p w:rsidR="000276A7" w:rsidRDefault="000276A7" w:rsidP="00DF0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DF05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7290">
        <w:rPr>
          <w:rFonts w:ascii="Times New Roman" w:hAnsi="Times New Roman" w:cs="Times New Roman"/>
          <w:sz w:val="28"/>
          <w:szCs w:val="28"/>
        </w:rPr>
        <w:t>5</w:t>
      </w:r>
    </w:p>
    <w:p w:rsidR="000276A7" w:rsidRDefault="000276A7" w:rsidP="00DF0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DF0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     </w:t>
      </w:r>
    </w:p>
    <w:p w:rsidR="000276A7" w:rsidRDefault="000276A7" w:rsidP="00DF0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</w:p>
    <w:p w:rsidR="000276A7" w:rsidRDefault="000276A7" w:rsidP="00DF0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DF0554">
        <w:rPr>
          <w:rFonts w:ascii="Times New Roman" w:hAnsi="Times New Roman" w:cs="Times New Roman"/>
          <w:sz w:val="28"/>
          <w:szCs w:val="28"/>
        </w:rPr>
        <w:t xml:space="preserve"> (Ф.И.О. полностью)</w:t>
      </w:r>
      <w:r w:rsidR="00767290">
        <w:rPr>
          <w:rFonts w:ascii="Times New Roman" w:hAnsi="Times New Roman" w:cs="Times New Roman"/>
          <w:sz w:val="28"/>
          <w:szCs w:val="28"/>
        </w:rPr>
        <w:t xml:space="preserve"> Печерская Светлана Георгиевна.</w:t>
      </w:r>
    </w:p>
    <w:p w:rsidR="000276A7" w:rsidRDefault="000276A7" w:rsidP="00DF0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</w:t>
      </w:r>
      <w:r w:rsidR="00DF0554">
        <w:rPr>
          <w:rFonts w:ascii="Times New Roman" w:hAnsi="Times New Roman" w:cs="Times New Roman"/>
          <w:sz w:val="28"/>
          <w:szCs w:val="28"/>
        </w:rPr>
        <w:t xml:space="preserve"> </w:t>
      </w:r>
      <w:r w:rsidR="00DF0554" w:rsidRPr="00DF0554">
        <w:rPr>
          <w:rFonts w:ascii="Times New Roman" w:hAnsi="Times New Roman" w:cs="Times New Roman"/>
          <w:sz w:val="28"/>
          <w:szCs w:val="28"/>
        </w:rPr>
        <w:t>(Ф.И.О. полностью)</w:t>
      </w:r>
      <w:r w:rsidR="00767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290">
        <w:rPr>
          <w:rFonts w:ascii="Times New Roman" w:hAnsi="Times New Roman" w:cs="Times New Roman"/>
          <w:sz w:val="28"/>
          <w:szCs w:val="28"/>
        </w:rPr>
        <w:t>Семисотова</w:t>
      </w:r>
      <w:proofErr w:type="spellEnd"/>
      <w:r w:rsidR="00767290">
        <w:rPr>
          <w:rFonts w:ascii="Times New Roman" w:hAnsi="Times New Roman" w:cs="Times New Roman"/>
          <w:sz w:val="28"/>
          <w:szCs w:val="28"/>
        </w:rPr>
        <w:t xml:space="preserve"> Ирина Васильевна,  </w:t>
      </w:r>
      <w:proofErr w:type="spellStart"/>
      <w:r w:rsidR="00767290">
        <w:rPr>
          <w:rFonts w:ascii="Times New Roman" w:hAnsi="Times New Roman" w:cs="Times New Roman"/>
          <w:sz w:val="28"/>
          <w:szCs w:val="28"/>
        </w:rPr>
        <w:t>Шомина</w:t>
      </w:r>
      <w:proofErr w:type="spellEnd"/>
      <w:r w:rsidR="00767290">
        <w:rPr>
          <w:rFonts w:ascii="Times New Roman" w:hAnsi="Times New Roman" w:cs="Times New Roman"/>
          <w:sz w:val="28"/>
          <w:szCs w:val="28"/>
        </w:rPr>
        <w:t xml:space="preserve"> Ирина Алексеевна.</w:t>
      </w:r>
    </w:p>
    <w:p w:rsidR="00DF0554" w:rsidRDefault="000276A7" w:rsidP="00027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школьного (муниципального)</w:t>
      </w:r>
      <w:r w:rsidR="00DF0554">
        <w:rPr>
          <w:rFonts w:ascii="Times New Roman" w:hAnsi="Times New Roman" w:cs="Times New Roman"/>
          <w:sz w:val="28"/>
          <w:szCs w:val="28"/>
        </w:rPr>
        <w:t xml:space="preserve">  </w:t>
      </w:r>
      <w:r w:rsidR="00DF0554">
        <w:rPr>
          <w:rFonts w:ascii="Times New Roman" w:hAnsi="Times New Roman" w:cs="Times New Roman"/>
          <w:b/>
          <w:sz w:val="28"/>
          <w:szCs w:val="28"/>
        </w:rPr>
        <w:t>этапа всероссийской олимпиады школьников</w:t>
      </w:r>
    </w:p>
    <w:p w:rsidR="00DF0554" w:rsidRDefault="00DF0554" w:rsidP="00027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Волгоградской области в 2023/2024 учебном году</w:t>
      </w:r>
    </w:p>
    <w:p w:rsidR="00DF0554" w:rsidRDefault="00DF0554" w:rsidP="00DF0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немецкому языку</w:t>
      </w:r>
    </w:p>
    <w:p w:rsidR="00DF0554" w:rsidRDefault="00DF0554" w:rsidP="00DF05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067"/>
        <w:gridCol w:w="1213"/>
        <w:gridCol w:w="1206"/>
        <w:gridCol w:w="1206"/>
        <w:gridCol w:w="1579"/>
        <w:gridCol w:w="1706"/>
      </w:tblGrid>
      <w:tr w:rsidR="00DF0554" w:rsidTr="00767290">
        <w:tc>
          <w:tcPr>
            <w:tcW w:w="594" w:type="dxa"/>
          </w:tcPr>
          <w:p w:rsidR="00DF0554" w:rsidRDefault="00DF0554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7" w:type="dxa"/>
          </w:tcPr>
          <w:p w:rsidR="00DF0554" w:rsidRDefault="00DF0554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 (полностью)</w:t>
            </w:r>
          </w:p>
        </w:tc>
        <w:tc>
          <w:tcPr>
            <w:tcW w:w="1213" w:type="dxa"/>
          </w:tcPr>
          <w:p w:rsidR="00DF0554" w:rsidRDefault="00DF0554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МОУ</w:t>
            </w:r>
          </w:p>
        </w:tc>
        <w:tc>
          <w:tcPr>
            <w:tcW w:w="1206" w:type="dxa"/>
          </w:tcPr>
          <w:p w:rsidR="00DF0554" w:rsidRDefault="00DF0554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206" w:type="dxa"/>
          </w:tcPr>
          <w:p w:rsidR="00DF0554" w:rsidRDefault="00DF0554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79" w:type="dxa"/>
          </w:tcPr>
          <w:p w:rsidR="00DF0554" w:rsidRDefault="00DF0554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Призер/</w:t>
            </w:r>
          </w:p>
          <w:p w:rsidR="00DF0554" w:rsidRDefault="00DF0554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06" w:type="dxa"/>
          </w:tcPr>
          <w:p w:rsidR="00DF0554" w:rsidRDefault="00DF0554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 (полностью)</w:t>
            </w:r>
          </w:p>
        </w:tc>
      </w:tr>
      <w:tr w:rsidR="00DF0554" w:rsidTr="00767290">
        <w:tc>
          <w:tcPr>
            <w:tcW w:w="594" w:type="dxa"/>
          </w:tcPr>
          <w:p w:rsidR="00DF0554" w:rsidRDefault="00DF0554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DF0554" w:rsidRDefault="00767290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Тимофей Сергеевич</w:t>
            </w:r>
          </w:p>
        </w:tc>
        <w:tc>
          <w:tcPr>
            <w:tcW w:w="1213" w:type="dxa"/>
          </w:tcPr>
          <w:p w:rsidR="00DF0554" w:rsidRDefault="00767290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6" w:type="dxa"/>
          </w:tcPr>
          <w:p w:rsidR="00DF0554" w:rsidRDefault="00767290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5Н1</w:t>
            </w:r>
          </w:p>
        </w:tc>
        <w:tc>
          <w:tcPr>
            <w:tcW w:w="1206" w:type="dxa"/>
          </w:tcPr>
          <w:p w:rsidR="00DF0554" w:rsidRDefault="00536E2B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</w:tcPr>
          <w:p w:rsidR="00DF0554" w:rsidRDefault="00DF0554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F0554" w:rsidRDefault="00767290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hAnsi="Times New Roman" w:cs="Times New Roman"/>
                <w:sz w:val="28"/>
                <w:szCs w:val="28"/>
              </w:rPr>
              <w:t>Шомина</w:t>
            </w:r>
            <w:proofErr w:type="spellEnd"/>
            <w:r w:rsidRPr="00767290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Алексеевна.</w:t>
            </w:r>
          </w:p>
        </w:tc>
      </w:tr>
      <w:tr w:rsidR="00DF0554" w:rsidTr="00767290">
        <w:tc>
          <w:tcPr>
            <w:tcW w:w="594" w:type="dxa"/>
          </w:tcPr>
          <w:p w:rsidR="00DF0554" w:rsidRDefault="00DF0554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7" w:type="dxa"/>
          </w:tcPr>
          <w:p w:rsidR="00DF0554" w:rsidRDefault="00767290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 Игнат Евгеньевич</w:t>
            </w:r>
          </w:p>
        </w:tc>
        <w:tc>
          <w:tcPr>
            <w:tcW w:w="1213" w:type="dxa"/>
          </w:tcPr>
          <w:p w:rsidR="00DF0554" w:rsidRDefault="00767290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6" w:type="dxa"/>
          </w:tcPr>
          <w:p w:rsidR="00DF0554" w:rsidRDefault="00767290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5Н2</w:t>
            </w:r>
          </w:p>
        </w:tc>
        <w:tc>
          <w:tcPr>
            <w:tcW w:w="1206" w:type="dxa"/>
          </w:tcPr>
          <w:p w:rsidR="00DF0554" w:rsidRDefault="00536E2B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9" w:type="dxa"/>
          </w:tcPr>
          <w:p w:rsidR="00DF0554" w:rsidRDefault="00DF0554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F0554" w:rsidRDefault="00767290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hAnsi="Times New Roman" w:cs="Times New Roman"/>
                <w:sz w:val="28"/>
                <w:szCs w:val="28"/>
              </w:rPr>
              <w:t>Шомина</w:t>
            </w:r>
            <w:proofErr w:type="spellEnd"/>
            <w:r w:rsidRPr="00767290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Алексеевна.</w:t>
            </w:r>
          </w:p>
        </w:tc>
      </w:tr>
      <w:tr w:rsidR="00DF0554" w:rsidTr="00767290">
        <w:tc>
          <w:tcPr>
            <w:tcW w:w="594" w:type="dxa"/>
          </w:tcPr>
          <w:p w:rsidR="00DF0554" w:rsidRDefault="00DF0554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7" w:type="dxa"/>
          </w:tcPr>
          <w:p w:rsidR="00DF0554" w:rsidRDefault="00767290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Хаустов Иван Сергеевич</w:t>
            </w:r>
          </w:p>
        </w:tc>
        <w:tc>
          <w:tcPr>
            <w:tcW w:w="1213" w:type="dxa"/>
          </w:tcPr>
          <w:p w:rsidR="00DF0554" w:rsidRDefault="00767290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6" w:type="dxa"/>
          </w:tcPr>
          <w:p w:rsidR="00DF0554" w:rsidRDefault="00767290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5Н3</w:t>
            </w:r>
          </w:p>
        </w:tc>
        <w:tc>
          <w:tcPr>
            <w:tcW w:w="1206" w:type="dxa"/>
          </w:tcPr>
          <w:p w:rsidR="00DF0554" w:rsidRDefault="00536E2B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9" w:type="dxa"/>
          </w:tcPr>
          <w:p w:rsidR="00DF0554" w:rsidRDefault="00DF0554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F0554" w:rsidRDefault="00767290" w:rsidP="000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hAnsi="Times New Roman" w:cs="Times New Roman"/>
                <w:sz w:val="28"/>
                <w:szCs w:val="28"/>
              </w:rPr>
              <w:t>Шомина</w:t>
            </w:r>
            <w:proofErr w:type="spellEnd"/>
            <w:r w:rsidRPr="00767290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Алексеевна.</w:t>
            </w:r>
          </w:p>
        </w:tc>
      </w:tr>
    </w:tbl>
    <w:p w:rsidR="000276A7" w:rsidRDefault="000276A7" w:rsidP="00027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C15" w:rsidRPr="000276A7" w:rsidRDefault="00705C15" w:rsidP="00705C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15" w:rsidRDefault="00705C15" w:rsidP="0002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15" w:rsidRDefault="00705C15" w:rsidP="0002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15" w:rsidRDefault="00705C15" w:rsidP="0002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15" w:rsidRDefault="00705C15" w:rsidP="0002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15" w:rsidRDefault="00705C15" w:rsidP="0002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15" w:rsidRDefault="00705C15" w:rsidP="0002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15" w:rsidRDefault="00705C15" w:rsidP="0002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15" w:rsidRDefault="00705C15" w:rsidP="0002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15" w:rsidRDefault="00705C15" w:rsidP="0002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15" w:rsidRDefault="00705C15" w:rsidP="0002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15" w:rsidRDefault="00705C15" w:rsidP="0002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15" w:rsidRDefault="00705C15" w:rsidP="0002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15" w:rsidRDefault="00705C15" w:rsidP="0002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15" w:rsidRDefault="00705C15" w:rsidP="0002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15" w:rsidRDefault="00705C15" w:rsidP="0002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15" w:rsidRDefault="00705C15" w:rsidP="0002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15" w:rsidRDefault="00705C15" w:rsidP="0002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15" w:rsidRDefault="00705C15" w:rsidP="0002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15" w:rsidRDefault="00705C15" w:rsidP="0002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15" w:rsidRDefault="00705C15" w:rsidP="0002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15" w:rsidRDefault="00705C15" w:rsidP="000276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EC"/>
    <w:rsid w:val="000276A7"/>
    <w:rsid w:val="00220F44"/>
    <w:rsid w:val="00536E2B"/>
    <w:rsid w:val="00705C15"/>
    <w:rsid w:val="00767290"/>
    <w:rsid w:val="008427EC"/>
    <w:rsid w:val="00D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ппп</cp:lastModifiedBy>
  <cp:revision>9</cp:revision>
  <dcterms:created xsi:type="dcterms:W3CDTF">2023-09-19T07:54:00Z</dcterms:created>
  <dcterms:modified xsi:type="dcterms:W3CDTF">2023-09-20T06:27:00Z</dcterms:modified>
</cp:coreProperties>
</file>