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B" w:rsidRDefault="00A357FB" w:rsidP="00A357FB">
      <w:pPr>
        <w:tabs>
          <w:tab w:val="left" w:pos="10055"/>
        </w:tabs>
        <w:rPr>
          <w:sz w:val="22"/>
          <w:szCs w:val="22"/>
        </w:rPr>
      </w:pPr>
      <w:r>
        <w:rPr>
          <w:sz w:val="22"/>
          <w:szCs w:val="22"/>
        </w:rPr>
        <w:t>Утверждаю.                                                                                                                                        Согласовано.</w:t>
      </w:r>
    </w:p>
    <w:p w:rsidR="00A357FB" w:rsidRDefault="00A357FB" w:rsidP="00A357FB">
      <w:pPr>
        <w:tabs>
          <w:tab w:val="left" w:pos="10055"/>
        </w:tabs>
        <w:rPr>
          <w:sz w:val="22"/>
          <w:szCs w:val="22"/>
        </w:rPr>
      </w:pPr>
      <w:r>
        <w:rPr>
          <w:sz w:val="22"/>
          <w:szCs w:val="22"/>
        </w:rPr>
        <w:t xml:space="preserve">Директор  школы:              /Котельникова О.О./                                                                               Председатель ПК:     </w:t>
      </w:r>
      <w:r w:rsidR="008E6A59">
        <w:rPr>
          <w:sz w:val="22"/>
          <w:szCs w:val="22"/>
        </w:rPr>
        <w:t xml:space="preserve">                     /Федоренко Н.И</w:t>
      </w:r>
      <w:r>
        <w:rPr>
          <w:sz w:val="22"/>
          <w:szCs w:val="22"/>
        </w:rPr>
        <w:t>./</w:t>
      </w:r>
    </w:p>
    <w:p w:rsidR="00A357FB" w:rsidRDefault="00A357FB" w:rsidP="00A357FB">
      <w:pPr>
        <w:pStyle w:val="4"/>
        <w:rPr>
          <w:sz w:val="28"/>
          <w:szCs w:val="28"/>
        </w:rPr>
      </w:pPr>
    </w:p>
    <w:p w:rsidR="00A357FB" w:rsidRDefault="00A357FB" w:rsidP="00A357FB">
      <w:pPr>
        <w:pStyle w:val="4"/>
        <w:rPr>
          <w:sz w:val="28"/>
          <w:szCs w:val="28"/>
        </w:rPr>
      </w:pPr>
    </w:p>
    <w:p w:rsidR="00A357FB" w:rsidRDefault="00A357FB" w:rsidP="00A357FB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РАСПИСАНИЕ УРОКОВ</w:t>
      </w:r>
    </w:p>
    <w:p w:rsidR="00A357FB" w:rsidRPr="000C1ECE" w:rsidRDefault="00A357FB" w:rsidP="00A357FB">
      <w:pPr>
        <w:tabs>
          <w:tab w:val="left" w:pos="10055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Плотниковская</w:t>
      </w:r>
      <w:proofErr w:type="spellEnd"/>
      <w:r>
        <w:rPr>
          <w:sz w:val="28"/>
          <w:szCs w:val="28"/>
        </w:rPr>
        <w:t xml:space="preserve"> СШ»</w:t>
      </w:r>
      <w:r w:rsidRPr="00F67578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494" w:tblpY="53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54"/>
        <w:gridCol w:w="1377"/>
        <w:gridCol w:w="1320"/>
        <w:gridCol w:w="1320"/>
        <w:gridCol w:w="1391"/>
        <w:gridCol w:w="1417"/>
        <w:gridCol w:w="1418"/>
        <w:gridCol w:w="1417"/>
        <w:gridCol w:w="1418"/>
        <w:gridCol w:w="1417"/>
        <w:gridCol w:w="1701"/>
      </w:tblGrid>
      <w:tr w:rsidR="00A357FB" w:rsidTr="00816EA2">
        <w:trPr>
          <w:cantSplit/>
          <w:trHeight w:val="17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57FB" w:rsidRDefault="00A357FB" w:rsidP="007072BD">
            <w:pPr>
              <w:pStyle w:val="2"/>
              <w:jc w:val="right"/>
              <w:rPr>
                <w:sz w:val="16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класс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класс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класс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tabs>
                <w:tab w:val="left" w:pos="100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 класс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tabs>
                <w:tab w:val="left" w:pos="100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tabs>
                <w:tab w:val="left" w:pos="100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 класс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7FB" w:rsidRDefault="00A357FB" w:rsidP="007072BD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 класс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57FB" w:rsidRDefault="00A357FB" w:rsidP="007072BD">
            <w:pPr>
              <w:tabs>
                <w:tab w:val="left" w:pos="100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класс</w:t>
            </w:r>
          </w:p>
        </w:tc>
      </w:tr>
      <w:tr w:rsidR="008E6A59" w:rsidRPr="00D814B6" w:rsidTr="00816EA2">
        <w:trPr>
          <w:cantSplit/>
          <w:trHeight w:val="3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Понедельник</w:t>
            </w:r>
          </w:p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E6A59" w:rsidRPr="00D814B6" w:rsidRDefault="008E6A59" w:rsidP="008E6A59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65F1F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Разг. о важном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65F1F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75ECC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ОД</w:t>
            </w:r>
            <w:r w:rsidR="00F92A8A">
              <w:rPr>
                <w:sz w:val="16"/>
                <w:szCs w:val="16"/>
              </w:rPr>
              <w:t>Н</w:t>
            </w:r>
            <w:r w:rsidRPr="008E6A59">
              <w:rPr>
                <w:sz w:val="16"/>
                <w:szCs w:val="16"/>
              </w:rPr>
              <w:t>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B0AF9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1564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Ф-ра</w:t>
            </w:r>
            <w:proofErr w:type="spellEnd"/>
            <w:r w:rsidRPr="008E6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65F1F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F92A8A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  <w:r w:rsidR="00F92A8A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</w:t>
            </w:r>
            <w:r w:rsidR="00F92A8A">
              <w:rPr>
                <w:sz w:val="16"/>
                <w:szCs w:val="16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1564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16EA2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</w:tc>
      </w:tr>
      <w:tr w:rsidR="008E6A59" w:rsidRPr="00D814B6" w:rsidTr="00816EA2">
        <w:trPr>
          <w:cantSplit/>
          <w:trHeight w:val="216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75ECC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F92A8A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1564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65F1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75ECC" w:rsidP="008E6A59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F92A8A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 </w:t>
            </w: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F92A8A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  <w:proofErr w:type="gramStart"/>
            <w:r w:rsidRPr="008E6A59">
              <w:rPr>
                <w:sz w:val="16"/>
                <w:szCs w:val="16"/>
              </w:rPr>
              <w:t xml:space="preserve"> </w:t>
            </w:r>
            <w:r w:rsidR="0051564F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7072BD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Литература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7072BD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(пр.</w:t>
            </w:r>
            <w:r w:rsidRPr="00DB65B8">
              <w:rPr>
                <w:sz w:val="16"/>
                <w:szCs w:val="16"/>
              </w:rPr>
              <w:t>)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D814B6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5B0AF9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 яз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8E6A59" w:rsidRPr="008E6A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Обществознан</w:t>
            </w:r>
            <w:r w:rsidR="00F92A8A">
              <w:rPr>
                <w:sz w:val="16"/>
                <w:szCs w:val="16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8E6A59" w:rsidRDefault="00816EA2" w:rsidP="008E6A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Математка</w:t>
            </w:r>
            <w:proofErr w:type="spellEnd"/>
            <w:r>
              <w:rPr>
                <w:sz w:val="16"/>
                <w:szCs w:val="16"/>
              </w:rPr>
              <w:t xml:space="preserve"> (пр.)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E6A59" w:rsidRPr="00D814B6" w:rsidRDefault="008E6A59" w:rsidP="008E6A59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Вторник</w:t>
            </w:r>
          </w:p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E6A59" w:rsidRPr="00D814B6" w:rsidRDefault="008E6A59" w:rsidP="008E6A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E6A59" w:rsidRPr="00D814B6" w:rsidRDefault="008E6A59" w:rsidP="008E6A59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75ECC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65F1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75ECC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B0AF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5B0AF9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Астроном.</w:t>
            </w:r>
            <w:r w:rsidR="008E6A59" w:rsidRPr="008E6A59">
              <w:rPr>
                <w:sz w:val="16"/>
                <w:szCs w:val="16"/>
              </w:rPr>
              <w:t xml:space="preserve"> </w:t>
            </w:r>
            <w:r w:rsidR="008E6A59" w:rsidRPr="005B0AF9"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Родн.яз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75ECC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75ECC" w:rsidP="008E6A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65F1F" w:rsidP="008E6A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1564F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7072BD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75ECC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1564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1564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</w:t>
            </w:r>
            <w:r w:rsidR="005B0AF9">
              <w:rPr>
                <w:sz w:val="16"/>
                <w:szCs w:val="16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65F1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75ECC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B0AF9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16EA2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575ECC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65F1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ИВТ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7072BD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(пр.)</w:t>
            </w:r>
          </w:p>
        </w:tc>
      </w:tr>
      <w:tr w:rsidR="008E6A59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D814B6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F92A8A" w:rsidP="008E6A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 w:rsidR="008E6A59" w:rsidRPr="008E6A59">
              <w:rPr>
                <w:sz w:val="16"/>
                <w:szCs w:val="16"/>
              </w:rPr>
              <w:t>урс</w:t>
            </w:r>
            <w:proofErr w:type="spellEnd"/>
            <w:r w:rsidR="00575ECC">
              <w:rPr>
                <w:sz w:val="16"/>
                <w:szCs w:val="16"/>
              </w:rPr>
              <w:t>(</w:t>
            </w:r>
            <w:r w:rsidR="008E6A59" w:rsidRPr="008E6A59">
              <w:rPr>
                <w:sz w:val="16"/>
                <w:szCs w:val="16"/>
              </w:rPr>
              <w:t xml:space="preserve"> мат</w:t>
            </w:r>
            <w:r w:rsidR="00575ECC">
              <w:rPr>
                <w:sz w:val="16"/>
                <w:szCs w:val="16"/>
              </w:rPr>
              <w:t>)</w:t>
            </w:r>
            <w:r w:rsidR="008E6A59" w:rsidRPr="008E6A59">
              <w:rPr>
                <w:sz w:val="16"/>
                <w:szCs w:val="16"/>
              </w:rPr>
              <w:t>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51564F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</w:t>
            </w:r>
            <w:r w:rsidR="008E6A59" w:rsidRPr="008E6A59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A59" w:rsidRPr="008E6A59" w:rsidRDefault="007072BD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пр.)</w:t>
            </w:r>
          </w:p>
        </w:tc>
      </w:tr>
      <w:tr w:rsidR="008E6A59" w:rsidRPr="00D814B6" w:rsidTr="00816EA2">
        <w:trPr>
          <w:cantSplit/>
          <w:trHeight w:val="35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D814B6" w:rsidRDefault="008E6A59" w:rsidP="008E6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D814B6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 w:rsidR="00565F1F" w:rsidRPr="008E6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  ИВТ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8E6A59" w:rsidP="008E6A59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6A59" w:rsidRPr="008E6A59" w:rsidRDefault="007072BD" w:rsidP="008E6A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 w:rsidRPr="008E6A59">
              <w:rPr>
                <w:sz w:val="16"/>
                <w:szCs w:val="16"/>
              </w:rPr>
              <w:t>урс</w:t>
            </w:r>
            <w:proofErr w:type="spellEnd"/>
            <w:r>
              <w:rPr>
                <w:sz w:val="16"/>
                <w:szCs w:val="16"/>
              </w:rPr>
              <w:t>(</w:t>
            </w:r>
            <w:r w:rsidRPr="008E6A59">
              <w:rPr>
                <w:sz w:val="16"/>
                <w:szCs w:val="16"/>
              </w:rPr>
              <w:t xml:space="preserve"> мат</w:t>
            </w:r>
            <w:r>
              <w:rPr>
                <w:sz w:val="16"/>
                <w:szCs w:val="16"/>
              </w:rPr>
              <w:t>)</w:t>
            </w:r>
            <w:r w:rsidRPr="008E6A59">
              <w:rPr>
                <w:sz w:val="16"/>
                <w:szCs w:val="16"/>
              </w:rPr>
              <w:t>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A59" w:rsidRPr="008E6A59" w:rsidRDefault="00816EA2" w:rsidP="008E6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(пр.)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5F1F" w:rsidRPr="00D814B6" w:rsidRDefault="00565F1F" w:rsidP="00565F1F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Среда</w:t>
            </w: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1564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1564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язык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75EC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7072BD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Вероятн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</w:tr>
      <w:tr w:rsidR="00565F1F" w:rsidRPr="00D814B6" w:rsidTr="00816EA2">
        <w:trPr>
          <w:cantSplit/>
          <w:trHeight w:val="35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8E6A59">
              <w:rPr>
                <w:sz w:val="16"/>
                <w:szCs w:val="16"/>
              </w:rPr>
              <w:t>.</w:t>
            </w:r>
            <w:proofErr w:type="gramEnd"/>
            <w:r w:rsidRPr="008E6A59">
              <w:rPr>
                <w:sz w:val="16"/>
                <w:szCs w:val="16"/>
              </w:rPr>
              <w:t>мир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B0AF9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816EA2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</w:tc>
      </w:tr>
      <w:tr w:rsidR="00565F1F" w:rsidRPr="00D814B6" w:rsidTr="00816EA2">
        <w:trPr>
          <w:cantSplit/>
          <w:trHeight w:val="227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1564F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Вероятн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B0AF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B0AF9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51564F">
              <w:rPr>
                <w:sz w:val="16"/>
                <w:szCs w:val="16"/>
              </w:rPr>
              <w:t>лгебра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Химия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Ф-ра</w:t>
            </w:r>
            <w:proofErr w:type="spellEnd"/>
            <w:r w:rsidRPr="008E6A5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Физика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8E6A59">
              <w:rPr>
                <w:sz w:val="16"/>
                <w:szCs w:val="16"/>
              </w:rPr>
              <w:t xml:space="preserve">курс </w:t>
            </w:r>
            <w:r>
              <w:rPr>
                <w:sz w:val="16"/>
                <w:szCs w:val="16"/>
              </w:rPr>
              <w:t>(</w:t>
            </w:r>
            <w:r w:rsidRPr="008E6A59">
              <w:rPr>
                <w:sz w:val="16"/>
                <w:szCs w:val="16"/>
              </w:rPr>
              <w:t>рус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B0AF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Обществозна</w:t>
            </w:r>
            <w:proofErr w:type="spellEnd"/>
            <w:r w:rsidRPr="008E6A59">
              <w:rPr>
                <w:sz w:val="16"/>
                <w:szCs w:val="16"/>
              </w:rPr>
              <w:t>.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D814B6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1564F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к</w:t>
            </w:r>
            <w:r w:rsidR="00565F1F" w:rsidRPr="008E6A59">
              <w:rPr>
                <w:sz w:val="16"/>
                <w:szCs w:val="16"/>
              </w:rPr>
              <w:t>ур</w:t>
            </w:r>
            <w:proofErr w:type="gramStart"/>
            <w:r w:rsidR="00565F1F" w:rsidRPr="008E6A5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(</w:t>
            </w:r>
            <w:proofErr w:type="gramEnd"/>
            <w:r w:rsidR="00565F1F" w:rsidRPr="008E6A59">
              <w:rPr>
                <w:sz w:val="16"/>
                <w:szCs w:val="16"/>
              </w:rPr>
              <w:t xml:space="preserve"> рус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8E6A59" w:rsidRDefault="00816EA2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(пр.)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5F1F" w:rsidRPr="00D814B6" w:rsidRDefault="00565F1F" w:rsidP="00565F1F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.Четверг</w:t>
            </w: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ОД</w:t>
            </w:r>
            <w:r>
              <w:rPr>
                <w:sz w:val="16"/>
                <w:szCs w:val="16"/>
              </w:rPr>
              <w:t>Н</w:t>
            </w:r>
            <w:r w:rsidRPr="008E6A59">
              <w:rPr>
                <w:sz w:val="16"/>
                <w:szCs w:val="16"/>
              </w:rPr>
              <w:t>КНР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Россия-мои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 xml:space="preserve"> горизонты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Россия-мои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 xml:space="preserve"> горизонты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Россия-мои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 xml:space="preserve"> горизонты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Россия-мои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 xml:space="preserve"> горизонты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7072BD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Россия-мои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 xml:space="preserve"> горизонты  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</w:t>
            </w:r>
            <w:r w:rsidR="00565F1F" w:rsidRPr="008E6A59">
              <w:rPr>
                <w:sz w:val="16"/>
                <w:szCs w:val="16"/>
              </w:rPr>
              <w:t>емецкий</w:t>
            </w:r>
            <w:r>
              <w:rPr>
                <w:sz w:val="16"/>
                <w:szCs w:val="16"/>
              </w:rPr>
              <w:t xml:space="preserve"> 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</w:t>
            </w:r>
            <w:r w:rsidR="0051564F">
              <w:rPr>
                <w:sz w:val="16"/>
                <w:szCs w:val="16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82530E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Азбука экол</w:t>
            </w:r>
            <w:r>
              <w:rPr>
                <w:sz w:val="16"/>
                <w:szCs w:val="16"/>
              </w:rPr>
              <w:t>ог.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 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Окруж</w:t>
            </w:r>
            <w:proofErr w:type="spellEnd"/>
            <w:r w:rsidRPr="008E6A5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E6A59">
              <w:rPr>
                <w:sz w:val="16"/>
                <w:szCs w:val="16"/>
              </w:rPr>
              <w:t>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B0AF9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Инд</w:t>
            </w:r>
            <w:proofErr w:type="gramStart"/>
            <w:r w:rsidRPr="008E6A59">
              <w:rPr>
                <w:sz w:val="16"/>
                <w:szCs w:val="16"/>
              </w:rPr>
              <w:t>.п</w:t>
            </w:r>
            <w:proofErr w:type="gramEnd"/>
            <w:r w:rsidRPr="008E6A59">
              <w:rPr>
                <w:sz w:val="16"/>
                <w:szCs w:val="16"/>
              </w:rPr>
              <w:t>роект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75ECC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Азбука эколог.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Азбука эколог.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Физика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М</w:t>
            </w:r>
            <w:r w:rsidR="00575ECC">
              <w:rPr>
                <w:sz w:val="16"/>
                <w:szCs w:val="16"/>
              </w:rPr>
              <w:t>узыка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1564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gramStart"/>
            <w:r w:rsidRPr="008E6A59">
              <w:rPr>
                <w:sz w:val="16"/>
                <w:szCs w:val="16"/>
              </w:rPr>
              <w:t>Родная</w:t>
            </w:r>
            <w:proofErr w:type="gramEnd"/>
            <w:r w:rsidRPr="008E6A59">
              <w:rPr>
                <w:sz w:val="16"/>
                <w:szCs w:val="16"/>
              </w:rPr>
              <w:t xml:space="preserve"> литер</w:t>
            </w:r>
            <w:r w:rsidR="005B0AF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B0AF9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язык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5F1F" w:rsidRPr="00D814B6" w:rsidRDefault="00565F1F" w:rsidP="00565F1F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D814B6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Истор</w:t>
            </w:r>
            <w:proofErr w:type="spellEnd"/>
            <w:r w:rsidR="007072BD">
              <w:rPr>
                <w:sz w:val="16"/>
                <w:szCs w:val="16"/>
              </w:rPr>
              <w:t>./</w:t>
            </w:r>
            <w:proofErr w:type="spellStart"/>
            <w:r w:rsidR="007072BD">
              <w:rPr>
                <w:sz w:val="16"/>
                <w:szCs w:val="16"/>
              </w:rPr>
              <w:t>Уч</w:t>
            </w:r>
            <w:proofErr w:type="gramStart"/>
            <w:r w:rsidR="007072BD">
              <w:rPr>
                <w:sz w:val="16"/>
                <w:szCs w:val="16"/>
              </w:rPr>
              <w:t>.к</w:t>
            </w:r>
            <w:proofErr w:type="gramEnd"/>
            <w:r w:rsidR="007072BD">
              <w:rPr>
                <w:sz w:val="16"/>
                <w:szCs w:val="16"/>
              </w:rPr>
              <w:t>урс</w:t>
            </w:r>
            <w:proofErr w:type="spellEnd"/>
            <w:r w:rsidR="007072BD">
              <w:rPr>
                <w:sz w:val="16"/>
                <w:szCs w:val="16"/>
              </w:rPr>
              <w:t xml:space="preserve">      (рус)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5F1F" w:rsidRPr="00D814B6" w:rsidRDefault="00565F1F" w:rsidP="00565F1F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D814B6">
              <w:rPr>
                <w:b/>
                <w:bCs/>
                <w:sz w:val="16"/>
                <w:szCs w:val="16"/>
              </w:rPr>
              <w:t>Пятница</w:t>
            </w: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565F1F" w:rsidRPr="00D814B6" w:rsidRDefault="00565F1F" w:rsidP="00565F1F">
            <w:pPr>
              <w:tabs>
                <w:tab w:val="left" w:pos="10055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D814B6" w:rsidRDefault="00575ECC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82530E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B0AF9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Инд</w:t>
            </w:r>
            <w:proofErr w:type="gramStart"/>
            <w:r w:rsidRPr="008E6A59">
              <w:rPr>
                <w:sz w:val="16"/>
                <w:szCs w:val="16"/>
              </w:rPr>
              <w:t>.п</w:t>
            </w:r>
            <w:proofErr w:type="gramEnd"/>
            <w:r w:rsidRPr="008E6A59">
              <w:rPr>
                <w:sz w:val="16"/>
                <w:szCs w:val="16"/>
              </w:rPr>
              <w:t>роект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D814B6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</w:t>
            </w:r>
            <w:r w:rsidR="0051564F">
              <w:rPr>
                <w:sz w:val="16"/>
                <w:szCs w:val="16"/>
              </w:rPr>
              <w:t>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7072B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7072BD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ОБЖ.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D814B6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ОРКСЭ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</w:t>
            </w:r>
            <w:r w:rsidR="0051564F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B0AF9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D814B6" w:rsidRDefault="00575ECC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Музыка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1564F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к</w:t>
            </w:r>
            <w:r w:rsidR="00565F1F" w:rsidRPr="008E6A59">
              <w:rPr>
                <w:sz w:val="16"/>
                <w:szCs w:val="16"/>
              </w:rPr>
              <w:t>ур</w:t>
            </w:r>
            <w:proofErr w:type="gramStart"/>
            <w:r w:rsidR="00565F1F" w:rsidRPr="008E6A5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(</w:t>
            </w:r>
            <w:proofErr w:type="gramEnd"/>
            <w:r w:rsidR="00565F1F" w:rsidRPr="008E6A59">
              <w:rPr>
                <w:sz w:val="16"/>
                <w:szCs w:val="16"/>
              </w:rPr>
              <w:t xml:space="preserve"> </w:t>
            </w:r>
            <w:proofErr w:type="spellStart"/>
            <w:r w:rsidR="00565F1F" w:rsidRPr="008E6A59">
              <w:rPr>
                <w:sz w:val="16"/>
                <w:szCs w:val="16"/>
              </w:rPr>
              <w:t>геогр</w:t>
            </w:r>
            <w:proofErr w:type="spellEnd"/>
            <w:r>
              <w:rPr>
                <w:sz w:val="16"/>
                <w:szCs w:val="16"/>
              </w:rPr>
              <w:t>)</w:t>
            </w:r>
            <w:r w:rsidR="00565F1F" w:rsidRPr="008E6A5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D814B6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E6A59">
              <w:rPr>
                <w:sz w:val="16"/>
                <w:szCs w:val="16"/>
              </w:rPr>
              <w:t>Физ-ра</w:t>
            </w:r>
            <w:proofErr w:type="spellEnd"/>
            <w:proofErr w:type="gramEnd"/>
            <w:r w:rsidRPr="008E6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816EA2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(пр.</w:t>
            </w:r>
            <w:r w:rsidRPr="00DB65B8">
              <w:rPr>
                <w:sz w:val="16"/>
                <w:szCs w:val="16"/>
              </w:rPr>
              <w:t>)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F1F" w:rsidRPr="00D814B6" w:rsidRDefault="00565F1F" w:rsidP="00565F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D814B6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F1F" w:rsidRPr="008E6A59" w:rsidRDefault="00816EA2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(пр.)</w:t>
            </w:r>
            <w:r w:rsidR="00565F1F" w:rsidRPr="008E6A59">
              <w:rPr>
                <w:sz w:val="16"/>
                <w:szCs w:val="16"/>
              </w:rPr>
              <w:t>.</w:t>
            </w:r>
          </w:p>
        </w:tc>
      </w:tr>
      <w:tr w:rsidR="00565F1F" w:rsidRPr="00D814B6" w:rsidTr="00816EA2">
        <w:trPr>
          <w:cantSplit/>
          <w:trHeight w:val="17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5F1F" w:rsidRPr="00D814B6" w:rsidRDefault="00565F1F" w:rsidP="00565F1F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D814B6" w:rsidRDefault="00565F1F" w:rsidP="00565F1F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proofErr w:type="spellStart"/>
            <w:r w:rsidRPr="008E6A59">
              <w:rPr>
                <w:sz w:val="16"/>
                <w:szCs w:val="16"/>
              </w:rPr>
              <w:t>Ф-ра</w:t>
            </w:r>
            <w:proofErr w:type="spellEnd"/>
            <w:r w:rsidRPr="008E6A5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Русский язы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565F1F" w:rsidP="00565F1F">
            <w:pPr>
              <w:rPr>
                <w:sz w:val="16"/>
                <w:szCs w:val="16"/>
              </w:rPr>
            </w:pPr>
            <w:r w:rsidRPr="008E6A5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5F1F" w:rsidRPr="008E6A59" w:rsidRDefault="007072BD" w:rsidP="00565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к</w:t>
            </w:r>
            <w:r w:rsidRPr="008E6A59">
              <w:rPr>
                <w:sz w:val="16"/>
                <w:szCs w:val="16"/>
              </w:rPr>
              <w:t>ур</w:t>
            </w:r>
            <w:proofErr w:type="gramStart"/>
            <w:r w:rsidRPr="008E6A5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(</w:t>
            </w:r>
            <w:proofErr w:type="gramEnd"/>
            <w:r w:rsidRPr="008E6A59">
              <w:rPr>
                <w:sz w:val="16"/>
                <w:szCs w:val="16"/>
              </w:rPr>
              <w:t xml:space="preserve"> рус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F1F" w:rsidRPr="008E6A59" w:rsidRDefault="00816EA2" w:rsidP="0056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(пр.)</w:t>
            </w:r>
          </w:p>
        </w:tc>
      </w:tr>
    </w:tbl>
    <w:p w:rsidR="00A357FB" w:rsidRPr="00D814B6" w:rsidRDefault="00A357FB" w:rsidP="00A357FB">
      <w:pPr>
        <w:tabs>
          <w:tab w:val="left" w:pos="10055"/>
        </w:tabs>
        <w:jc w:val="center"/>
        <w:rPr>
          <w:b/>
          <w:bCs/>
        </w:rPr>
      </w:pPr>
      <w:r w:rsidRPr="00D814B6">
        <w:rPr>
          <w:b/>
          <w:bCs/>
        </w:rPr>
        <w:t>н</w:t>
      </w:r>
      <w:r w:rsidR="008E6A59">
        <w:rPr>
          <w:b/>
          <w:bCs/>
        </w:rPr>
        <w:t>а 2023-2024</w:t>
      </w:r>
      <w:r w:rsidRPr="00D814B6">
        <w:rPr>
          <w:b/>
          <w:bCs/>
        </w:rPr>
        <w:t xml:space="preserve"> учебный год.</w:t>
      </w:r>
    </w:p>
    <w:p w:rsidR="00A357FB" w:rsidRPr="00D814B6" w:rsidRDefault="00A357FB" w:rsidP="00A357FB"/>
    <w:p w:rsidR="006869EB" w:rsidRPr="00A357FB" w:rsidRDefault="006869EB" w:rsidP="00A357FB"/>
    <w:sectPr w:rsidR="006869EB" w:rsidRPr="00A357FB" w:rsidSect="007072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FB"/>
    <w:rsid w:val="000E1478"/>
    <w:rsid w:val="004C1C4C"/>
    <w:rsid w:val="0051564F"/>
    <w:rsid w:val="00565F1F"/>
    <w:rsid w:val="00575ECC"/>
    <w:rsid w:val="005B0AF9"/>
    <w:rsid w:val="006417EB"/>
    <w:rsid w:val="006869EB"/>
    <w:rsid w:val="007072BD"/>
    <w:rsid w:val="00816EA2"/>
    <w:rsid w:val="0082530E"/>
    <w:rsid w:val="008E6A59"/>
    <w:rsid w:val="008F3948"/>
    <w:rsid w:val="00A344D2"/>
    <w:rsid w:val="00A357FB"/>
    <w:rsid w:val="00AA51A3"/>
    <w:rsid w:val="00BC474D"/>
    <w:rsid w:val="00C32614"/>
    <w:rsid w:val="00D23891"/>
    <w:rsid w:val="00F0551F"/>
    <w:rsid w:val="00F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7FB"/>
    <w:pPr>
      <w:keepNext/>
      <w:tabs>
        <w:tab w:val="left" w:pos="10055"/>
      </w:tabs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357FB"/>
    <w:pPr>
      <w:keepNext/>
      <w:tabs>
        <w:tab w:val="left" w:pos="10055"/>
      </w:tabs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7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57F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2022-09-14T06:48:00Z</dcterms:created>
  <dcterms:modified xsi:type="dcterms:W3CDTF">2023-09-21T09:03:00Z</dcterms:modified>
</cp:coreProperties>
</file>