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8DA">
      <w:pPr>
        <w:rPr>
          <w:sz w:val="36"/>
          <w:szCs w:val="36"/>
        </w:rPr>
      </w:pPr>
      <w:r w:rsidRPr="00CC18DA">
        <w:rPr>
          <w:sz w:val="36"/>
          <w:szCs w:val="36"/>
        </w:rPr>
        <w:t xml:space="preserve">7 </w:t>
      </w:r>
      <w:r>
        <w:rPr>
          <w:sz w:val="36"/>
          <w:szCs w:val="36"/>
        </w:rPr>
        <w:t>класс. Алгебра. График контрольных работ.</w:t>
      </w:r>
    </w:p>
    <w:p w:rsidR="00CC18DA" w:rsidRDefault="00CC18DA">
      <w:r>
        <w:t>1.Контрольная работа по теме: «Числа, выражения»                                                                2.10.2023</w:t>
      </w:r>
    </w:p>
    <w:p w:rsidR="00CC18DA" w:rsidRDefault="00CC18DA">
      <w:r>
        <w:t>2.Контрольная работа по теме: «Тождества, уравнения»                                                        25.10.2023</w:t>
      </w:r>
    </w:p>
    <w:p w:rsidR="00CC18DA" w:rsidRDefault="00CC18DA">
      <w:r>
        <w:t>3.Контрольная работа по теме: «Функции»                                                                                 29.11.2023</w:t>
      </w:r>
    </w:p>
    <w:p w:rsidR="00CC18DA" w:rsidRDefault="00CC18DA">
      <w:r>
        <w:t>4.Контрольная работа по теме: «Степень с натуральным показателем»                            25.12.2023</w:t>
      </w:r>
    </w:p>
    <w:p w:rsidR="00CC18DA" w:rsidRDefault="00CC18DA">
      <w:r>
        <w:t>5.Контрольная работа по теме: «Многочлены»                                                                         29.01.2024</w:t>
      </w:r>
    </w:p>
    <w:p w:rsidR="00CC18DA" w:rsidRDefault="00CC18DA">
      <w:r>
        <w:t>6.</w:t>
      </w:r>
      <w:r w:rsidRPr="00CC18DA">
        <w:t xml:space="preserve"> </w:t>
      </w:r>
      <w:r>
        <w:t>Контрольная работа по теме: «Многочлены»                                                                        14.02.2024</w:t>
      </w:r>
    </w:p>
    <w:p w:rsidR="00CC18DA" w:rsidRDefault="00CC18DA">
      <w:r>
        <w:t>7.Контрольная работа по теме: «Формулы сокращённого умножения»                            13.03.2024</w:t>
      </w:r>
    </w:p>
    <w:p w:rsidR="00CC18DA" w:rsidRDefault="00CC18DA">
      <w:r>
        <w:t>8.Контрольная работа по теме: «Преобразование целых выражений»                             4.04.2024</w:t>
      </w:r>
    </w:p>
    <w:p w:rsidR="00CC18DA" w:rsidRPr="00CC18DA" w:rsidRDefault="00CC18DA">
      <w:r>
        <w:t xml:space="preserve">9.Контрольная работа по теме: «Системы линейных уравнений»                                       16.05.2024                                                           </w:t>
      </w:r>
    </w:p>
    <w:sectPr w:rsidR="00CC18DA" w:rsidRPr="00CC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18DA"/>
    <w:rsid w:val="00C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2023-10-20T09:21:00Z</dcterms:created>
  <dcterms:modified xsi:type="dcterms:W3CDTF">2023-10-20T09:29:00Z</dcterms:modified>
</cp:coreProperties>
</file>