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055516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055516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</w:t>
      </w:r>
      <w:r w:rsidR="00055516">
        <w:rPr>
          <w:rFonts w:ascii="Times New Roman" w:hAnsi="Times New Roman"/>
          <w:sz w:val="24"/>
          <w:szCs w:val="24"/>
        </w:rPr>
        <w:t>23</w:t>
      </w:r>
      <w:r w:rsidR="00232921">
        <w:rPr>
          <w:rFonts w:ascii="Times New Roman" w:hAnsi="Times New Roman"/>
          <w:sz w:val="24"/>
          <w:szCs w:val="24"/>
        </w:rPr>
        <w:t xml:space="preserve"> октября 202</w:t>
      </w:r>
      <w:r w:rsidR="00055516">
        <w:rPr>
          <w:rFonts w:ascii="Times New Roman" w:hAnsi="Times New Roman"/>
          <w:sz w:val="24"/>
          <w:szCs w:val="24"/>
        </w:rPr>
        <w:t>3</w:t>
      </w:r>
      <w:r w:rsidRPr="00C579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_____</w:t>
      </w:r>
      <w:r w:rsidR="008C4C20">
        <w:rPr>
          <w:rFonts w:ascii="Times New Roman" w:hAnsi="Times New Roman"/>
          <w:sz w:val="24"/>
          <w:szCs w:val="24"/>
        </w:rPr>
        <w:t>ис</w:t>
      </w:r>
      <w:r w:rsidR="00232921">
        <w:rPr>
          <w:rFonts w:ascii="Times New Roman" w:hAnsi="Times New Roman"/>
          <w:sz w:val="24"/>
          <w:szCs w:val="24"/>
        </w:rPr>
        <w:t>тория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8C4C20">
        <w:rPr>
          <w:rFonts w:ascii="Times New Roman" w:hAnsi="Times New Roman"/>
          <w:sz w:val="24"/>
          <w:szCs w:val="24"/>
        </w:rPr>
        <w:t>8</w:t>
      </w:r>
      <w:r w:rsidR="00EF140B" w:rsidRPr="00C579A9">
        <w:rPr>
          <w:rFonts w:ascii="Times New Roman" w:hAnsi="Times New Roman"/>
          <w:sz w:val="24"/>
          <w:szCs w:val="24"/>
        </w:rPr>
        <w:t>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 w:rsidR="00232921"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proofErr w:type="spellStart"/>
      <w:r w:rsidR="00055516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055516">
        <w:rPr>
          <w:rFonts w:ascii="Times New Roman" w:hAnsi="Times New Roman"/>
          <w:sz w:val="24"/>
          <w:szCs w:val="24"/>
        </w:rPr>
        <w:t xml:space="preserve">  Нина Александровна</w:t>
      </w:r>
      <w:r w:rsidR="00232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921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232921"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</w:t>
      </w:r>
      <w:r w:rsidR="00055516">
        <w:rPr>
          <w:rFonts w:ascii="Times New Roman" w:hAnsi="Times New Roman"/>
          <w:b/>
          <w:sz w:val="24"/>
          <w:szCs w:val="24"/>
        </w:rPr>
        <w:t>2023-24</w:t>
      </w:r>
      <w:r w:rsidR="00416188"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>
        <w:rPr>
          <w:rFonts w:ascii="Times New Roman" w:hAnsi="Times New Roman"/>
          <w:b/>
          <w:sz w:val="24"/>
          <w:szCs w:val="24"/>
        </w:rPr>
        <w:t>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3"/>
        <w:gridCol w:w="920"/>
        <w:gridCol w:w="917"/>
        <w:gridCol w:w="862"/>
        <w:gridCol w:w="1518"/>
        <w:gridCol w:w="2029"/>
      </w:tblGrid>
      <w:tr w:rsidR="00EF140B" w:rsidRPr="00C579A9" w:rsidTr="00232921">
        <w:trPr>
          <w:trHeight w:val="688"/>
        </w:trPr>
        <w:tc>
          <w:tcPr>
            <w:tcW w:w="540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0" w:type="dxa"/>
          </w:tcPr>
          <w:p w:rsidR="00EF140B" w:rsidRPr="00C579A9" w:rsidRDefault="00EF140B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232921">
        <w:trPr>
          <w:trHeight w:val="803"/>
        </w:trPr>
        <w:tc>
          <w:tcPr>
            <w:tcW w:w="54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F140B" w:rsidRPr="00643CD3" w:rsidRDefault="00055516" w:rsidP="00B6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Сергей</w:t>
            </w:r>
          </w:p>
        </w:tc>
        <w:tc>
          <w:tcPr>
            <w:tcW w:w="920" w:type="dxa"/>
          </w:tcPr>
          <w:p w:rsidR="00EF140B" w:rsidRPr="00C579A9" w:rsidRDefault="008C4C2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EF140B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862" w:type="dxa"/>
          </w:tcPr>
          <w:p w:rsidR="00EF140B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EF140B" w:rsidRPr="00C579A9" w:rsidRDefault="008C4C2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EF140B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55516" w:rsidRPr="00C579A9" w:rsidTr="00232921">
        <w:trPr>
          <w:trHeight w:val="535"/>
        </w:trPr>
        <w:tc>
          <w:tcPr>
            <w:tcW w:w="540" w:type="dxa"/>
          </w:tcPr>
          <w:p w:rsidR="00055516" w:rsidRPr="00C579A9" w:rsidRDefault="00055516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55516" w:rsidRPr="00C579A9" w:rsidRDefault="00055516" w:rsidP="00B6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Рифферт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20" w:type="dxa"/>
          </w:tcPr>
          <w:p w:rsidR="00055516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055516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862" w:type="dxa"/>
          </w:tcPr>
          <w:p w:rsidR="00055516" w:rsidRPr="00C579A9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055516" w:rsidRPr="00445B9D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055516" w:rsidRPr="00C579A9" w:rsidRDefault="00055516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55516" w:rsidRPr="00C579A9" w:rsidTr="00232921">
        <w:trPr>
          <w:trHeight w:val="535"/>
        </w:trPr>
        <w:tc>
          <w:tcPr>
            <w:tcW w:w="540" w:type="dxa"/>
          </w:tcPr>
          <w:p w:rsidR="00055516" w:rsidRDefault="00055516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Андрей</w:t>
            </w:r>
          </w:p>
        </w:tc>
        <w:tc>
          <w:tcPr>
            <w:tcW w:w="920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862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055516" w:rsidRPr="00445B9D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055516" w:rsidRPr="00C579A9" w:rsidRDefault="00055516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55516" w:rsidRPr="00C579A9" w:rsidTr="00232921">
        <w:trPr>
          <w:trHeight w:val="535"/>
        </w:trPr>
        <w:tc>
          <w:tcPr>
            <w:tcW w:w="540" w:type="dxa"/>
          </w:tcPr>
          <w:p w:rsidR="00055516" w:rsidRDefault="00055516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920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862" w:type="dxa"/>
          </w:tcPr>
          <w:p w:rsidR="00055516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055516" w:rsidRPr="00445B9D" w:rsidRDefault="0005551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055516" w:rsidRPr="00C579A9" w:rsidRDefault="00055516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C20" w:rsidRDefault="008C4C20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C20" w:rsidRDefault="008C4C20" w:rsidP="000555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055516">
        <w:rPr>
          <w:rFonts w:ascii="Times New Roman" w:hAnsi="Times New Roman"/>
          <w:b/>
          <w:sz w:val="24"/>
          <w:szCs w:val="24"/>
        </w:rPr>
        <w:t>2023-24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 w:rsidR="00EF140B">
        <w:rPr>
          <w:rFonts w:ascii="Times New Roman" w:hAnsi="Times New Roman"/>
          <w:b/>
          <w:sz w:val="24"/>
          <w:szCs w:val="24"/>
        </w:rPr>
        <w:t>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822007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822007" w:rsidRDefault="00822007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10E" w:rsidRDefault="0083610E"/>
    <w:sectPr w:rsidR="0083610E" w:rsidSect="00603DA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0B"/>
    <w:rsid w:val="00055516"/>
    <w:rsid w:val="001556A4"/>
    <w:rsid w:val="00232921"/>
    <w:rsid w:val="00416188"/>
    <w:rsid w:val="00445B9D"/>
    <w:rsid w:val="00475E3F"/>
    <w:rsid w:val="004912D0"/>
    <w:rsid w:val="004D721C"/>
    <w:rsid w:val="00603DAD"/>
    <w:rsid w:val="00624BC9"/>
    <w:rsid w:val="00643CD3"/>
    <w:rsid w:val="007F258B"/>
    <w:rsid w:val="00822007"/>
    <w:rsid w:val="00832AB9"/>
    <w:rsid w:val="0083610E"/>
    <w:rsid w:val="008C4C20"/>
    <w:rsid w:val="00B6304E"/>
    <w:rsid w:val="00B638A3"/>
    <w:rsid w:val="00BD3FC4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AdminPC</cp:lastModifiedBy>
  <cp:revision>19</cp:revision>
  <dcterms:created xsi:type="dcterms:W3CDTF">2017-10-23T16:36:00Z</dcterms:created>
  <dcterms:modified xsi:type="dcterms:W3CDTF">2023-11-10T09:44:00Z</dcterms:modified>
</cp:coreProperties>
</file>