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6B9F" w14:textId="721A7751" w:rsidR="001C39EE" w:rsidRDefault="001C39EE" w:rsidP="001C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контрольных работ 202</w:t>
      </w:r>
      <w:r w:rsidR="00ED65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ED65CE">
        <w:rPr>
          <w:rFonts w:ascii="Times New Roman" w:hAnsi="Times New Roman" w:cs="Times New Roman"/>
          <w:sz w:val="28"/>
          <w:szCs w:val="28"/>
        </w:rPr>
        <w:t>4 И</w:t>
      </w:r>
      <w:r>
        <w:rPr>
          <w:rFonts w:ascii="Times New Roman" w:hAnsi="Times New Roman" w:cs="Times New Roman"/>
          <w:sz w:val="28"/>
          <w:szCs w:val="28"/>
        </w:rPr>
        <w:t>стория 5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72"/>
        <w:gridCol w:w="6873"/>
      </w:tblGrid>
      <w:tr w:rsidR="001C39EE" w14:paraId="38911775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DE0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13A8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C39EE" w14:paraId="30A3CD46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E0F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506" w14:textId="3C64DA71" w:rsidR="001C39EE" w:rsidRDefault="007B6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Древнего мира. </w:t>
            </w:r>
          </w:p>
        </w:tc>
      </w:tr>
      <w:tr w:rsidR="001C39EE" w14:paraId="22E38E90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C4F5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AC43" w14:textId="041CEBE8" w:rsidR="001C39EE" w:rsidRDefault="007B6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Восток.</w:t>
            </w:r>
          </w:p>
        </w:tc>
      </w:tr>
      <w:tr w:rsidR="001C39EE" w14:paraId="6BBECDCA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67C" w14:textId="722662D5" w:rsidR="001C39EE" w:rsidRDefault="004B1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39E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D10D" w14:textId="28CD4895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  <w:r w:rsidR="007B6FFC">
              <w:rPr>
                <w:rFonts w:ascii="Times New Roman" w:hAnsi="Times New Roman" w:cs="Times New Roman"/>
                <w:sz w:val="28"/>
                <w:szCs w:val="28"/>
              </w:rPr>
              <w:t>.Эллинизм</w:t>
            </w:r>
            <w:proofErr w:type="spellEnd"/>
            <w:r w:rsidR="007B6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9EE" w14:paraId="1E0BF229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B812" w14:textId="393DFD9A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3D6A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Рим</w:t>
            </w:r>
          </w:p>
        </w:tc>
      </w:tr>
      <w:tr w:rsidR="001C39EE" w14:paraId="1FEAD104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E2E4" w14:textId="43735EDB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100F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</w:t>
            </w:r>
          </w:p>
        </w:tc>
      </w:tr>
    </w:tbl>
    <w:p w14:paraId="7F8C9EEF" w14:textId="77777777" w:rsidR="00AD7E00" w:rsidRDefault="00AD7E00" w:rsidP="001C39EE">
      <w:pPr>
        <w:rPr>
          <w:rFonts w:ascii="Times New Roman" w:hAnsi="Times New Roman" w:cs="Times New Roman"/>
          <w:sz w:val="28"/>
          <w:szCs w:val="28"/>
        </w:rPr>
      </w:pPr>
    </w:p>
    <w:p w14:paraId="43A06EE0" w14:textId="10DCBEB3" w:rsidR="001C39EE" w:rsidRDefault="001C39EE" w:rsidP="001C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r w:rsidR="00ED65CE">
        <w:rPr>
          <w:rFonts w:ascii="Times New Roman" w:hAnsi="Times New Roman" w:cs="Times New Roman"/>
          <w:sz w:val="28"/>
          <w:szCs w:val="28"/>
        </w:rPr>
        <w:t xml:space="preserve">2023-24 История </w:t>
      </w:r>
      <w:r w:rsidR="00ED65CE">
        <w:rPr>
          <w:rFonts w:ascii="Times New Roman" w:hAnsi="Times New Roman" w:cs="Times New Roman"/>
          <w:sz w:val="28"/>
          <w:szCs w:val="28"/>
        </w:rPr>
        <w:t>6</w:t>
      </w:r>
      <w:r w:rsidR="00ED65C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73"/>
        <w:gridCol w:w="6872"/>
      </w:tblGrid>
      <w:tr w:rsidR="001C39EE" w14:paraId="7F4CE613" w14:textId="77777777" w:rsidTr="001C39E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0CD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8F9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C39EE" w14:paraId="7FD99416" w14:textId="77777777" w:rsidTr="001C39E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3866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8DEE" w14:textId="5935EEBC" w:rsidR="001C39EE" w:rsidRDefault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</w:tr>
      <w:tr w:rsidR="001C39EE" w14:paraId="58541FAF" w14:textId="77777777" w:rsidTr="001C39E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209D" w14:textId="4BE487A6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02D2" w14:textId="2A88F32F" w:rsidR="001C39EE" w:rsidRDefault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От Руси к Российскому государству</w:t>
            </w:r>
          </w:p>
        </w:tc>
      </w:tr>
      <w:tr w:rsidR="001C39EE" w14:paraId="214C052B" w14:textId="77777777" w:rsidTr="001C39E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DE8" w14:textId="19D4DE99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53F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</w:t>
            </w:r>
          </w:p>
        </w:tc>
      </w:tr>
    </w:tbl>
    <w:p w14:paraId="2AE8216B" w14:textId="77777777" w:rsidR="000B124E" w:rsidRDefault="000B124E" w:rsidP="00F3189B">
      <w:pPr>
        <w:rPr>
          <w:rFonts w:ascii="Times New Roman" w:hAnsi="Times New Roman" w:cs="Times New Roman"/>
          <w:sz w:val="28"/>
          <w:szCs w:val="28"/>
        </w:rPr>
      </w:pPr>
    </w:p>
    <w:p w14:paraId="01A0CAA7" w14:textId="0356903D" w:rsidR="00F3189B" w:rsidRDefault="00F3189B" w:rsidP="00F3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контрольных работ 2023-24 История 7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91"/>
        <w:gridCol w:w="6854"/>
      </w:tblGrid>
      <w:tr w:rsidR="00F3189B" w14:paraId="4B940973" w14:textId="77777777" w:rsidTr="00E10A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0F1C" w14:textId="77777777" w:rsidR="00F3189B" w:rsidRDefault="00F3189B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5F9E" w14:textId="77777777" w:rsidR="00F3189B" w:rsidRDefault="00F3189B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3189B" w:rsidRPr="003F4812" w14:paraId="18DA019C" w14:textId="77777777" w:rsidTr="00E10A90">
        <w:trPr>
          <w:trHeight w:val="33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93B" w14:textId="77777777" w:rsidR="00F3189B" w:rsidRPr="003F4812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81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7DA" w14:textId="7AC6E7FC" w:rsidR="00F3189B" w:rsidRPr="003F4812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на пороге нового времени</w:t>
            </w:r>
          </w:p>
        </w:tc>
      </w:tr>
      <w:tr w:rsidR="00F3189B" w14:paraId="5B23D82F" w14:textId="77777777" w:rsidTr="00E10A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839" w14:textId="77777777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E8A6" w14:textId="19C1F5D9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16-начале 17го века</w:t>
            </w:r>
          </w:p>
        </w:tc>
      </w:tr>
      <w:tr w:rsidR="00F3189B" w14:paraId="091DBCC7" w14:textId="77777777" w:rsidTr="00F3189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5F8A" w14:textId="77777777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A28" w14:textId="4101539C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16-17 веках</w:t>
            </w:r>
          </w:p>
        </w:tc>
      </w:tr>
      <w:tr w:rsidR="00F3189B" w14:paraId="0F810E84" w14:textId="77777777" w:rsidTr="00F3189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8081" w14:textId="77777777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6EA" w14:textId="573F1BAB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812"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 w:rsidRPr="003F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3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  <w:r w:rsidR="002009BB">
              <w:rPr>
                <w:rFonts w:ascii="Times New Roman" w:hAnsi="Times New Roman" w:cs="Times New Roman"/>
                <w:sz w:val="28"/>
                <w:szCs w:val="28"/>
              </w:rPr>
              <w:t>: от Великого княжества к царству</w:t>
            </w:r>
          </w:p>
        </w:tc>
      </w:tr>
      <w:tr w:rsidR="00F3189B" w14:paraId="578ADD46" w14:textId="77777777" w:rsidTr="00E10A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9792" w14:textId="77777777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008" w14:textId="77777777" w:rsidR="00F3189B" w:rsidRDefault="00F3189B" w:rsidP="00F3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14:paraId="1E3E364A" w14:textId="77777777" w:rsidR="00305B53" w:rsidRDefault="00305B53" w:rsidP="001C39EE">
      <w:pPr>
        <w:rPr>
          <w:rFonts w:ascii="Times New Roman" w:hAnsi="Times New Roman" w:cs="Times New Roman"/>
          <w:sz w:val="28"/>
          <w:szCs w:val="28"/>
        </w:rPr>
      </w:pPr>
    </w:p>
    <w:p w14:paraId="212C9FFB" w14:textId="56EEB262" w:rsidR="001C39EE" w:rsidRDefault="001C39EE" w:rsidP="001C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r w:rsidR="00ED65CE">
        <w:rPr>
          <w:rFonts w:ascii="Times New Roman" w:hAnsi="Times New Roman" w:cs="Times New Roman"/>
          <w:sz w:val="28"/>
          <w:szCs w:val="28"/>
        </w:rPr>
        <w:t xml:space="preserve">2023-24 История </w:t>
      </w:r>
      <w:r w:rsidR="00ED65CE">
        <w:rPr>
          <w:rFonts w:ascii="Times New Roman" w:hAnsi="Times New Roman" w:cs="Times New Roman"/>
          <w:sz w:val="28"/>
          <w:szCs w:val="28"/>
        </w:rPr>
        <w:t>8</w:t>
      </w:r>
      <w:r w:rsidR="00ED65C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72"/>
        <w:gridCol w:w="6873"/>
      </w:tblGrid>
      <w:tr w:rsidR="001C39EE" w14:paraId="1B114D32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16A8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6E5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C39EE" w:rsidRPr="00941623" w14:paraId="09926E7E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E04" w14:textId="7199476A" w:rsidR="001C39EE" w:rsidRPr="00941623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62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6AB1016E" w14:textId="77777777" w:rsidR="001C39EE" w:rsidRPr="00941623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8B9" w14:textId="77777777" w:rsidR="001C39EE" w:rsidRPr="00941623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623">
              <w:rPr>
                <w:rFonts w:ascii="Times New Roman" w:hAnsi="Times New Roman" w:cs="Times New Roman"/>
                <w:sz w:val="28"/>
                <w:szCs w:val="28"/>
              </w:rPr>
              <w:t xml:space="preserve">Россия в 1й половине </w:t>
            </w:r>
            <w:r w:rsidRPr="00941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41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020B60EF" w14:textId="77777777" w:rsidR="001C39EE" w:rsidRPr="00941623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EE" w14:paraId="6FD910F6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9E0F" w14:textId="120FCFA1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E74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во 2й половине века</w:t>
            </w:r>
          </w:p>
        </w:tc>
      </w:tr>
      <w:tr w:rsidR="001C39EE" w14:paraId="087BC5E0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B1FD" w14:textId="62461BB8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43B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18м веке</w:t>
            </w:r>
          </w:p>
        </w:tc>
      </w:tr>
      <w:tr w:rsidR="001C39EE" w14:paraId="2DCB4797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DF12" w14:textId="3FE228DA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6DF5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начале 19го века</w:t>
            </w:r>
          </w:p>
        </w:tc>
      </w:tr>
      <w:tr w:rsidR="001C39EE" w14:paraId="2E362D52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1CC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1610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14:paraId="63AB36D6" w14:textId="77777777" w:rsidR="00AD7E00" w:rsidRDefault="00AD7E00" w:rsidP="001C39EE">
      <w:pPr>
        <w:rPr>
          <w:rFonts w:ascii="Times New Roman" w:hAnsi="Times New Roman" w:cs="Times New Roman"/>
          <w:sz w:val="28"/>
          <w:szCs w:val="28"/>
        </w:rPr>
      </w:pPr>
    </w:p>
    <w:p w14:paraId="78E72678" w14:textId="7C9B0F69" w:rsidR="001C39EE" w:rsidRDefault="001C39EE" w:rsidP="001C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r w:rsidR="00ED65CE">
        <w:rPr>
          <w:rFonts w:ascii="Times New Roman" w:hAnsi="Times New Roman" w:cs="Times New Roman"/>
          <w:sz w:val="28"/>
          <w:szCs w:val="28"/>
        </w:rPr>
        <w:t xml:space="preserve">2023-24 История </w:t>
      </w:r>
      <w:r w:rsidR="00ED65CE">
        <w:rPr>
          <w:rFonts w:ascii="Times New Roman" w:hAnsi="Times New Roman" w:cs="Times New Roman"/>
          <w:sz w:val="28"/>
          <w:szCs w:val="28"/>
        </w:rPr>
        <w:t>9</w:t>
      </w:r>
      <w:r w:rsidR="00ED65C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72"/>
        <w:gridCol w:w="6873"/>
      </w:tblGrid>
      <w:tr w:rsidR="001C39EE" w14:paraId="1E7879EB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C9CC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68DA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C39EE" w:rsidRPr="00920B8B" w14:paraId="04F41E09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6A1" w14:textId="5F2466D2" w:rsidR="001C39EE" w:rsidRPr="00920B8B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0B8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40A73230" w14:textId="77777777" w:rsidR="001C39EE" w:rsidRPr="00920B8B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203" w14:textId="1D151CBC" w:rsidR="001C39EE" w:rsidRPr="00920B8B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8B">
              <w:rPr>
                <w:rFonts w:ascii="Times New Roman" w:hAnsi="Times New Roman" w:cs="Times New Roman"/>
                <w:sz w:val="28"/>
                <w:szCs w:val="28"/>
              </w:rPr>
              <w:t>Европа в 1</w:t>
            </w:r>
            <w:r w:rsidR="00470649" w:rsidRPr="002C7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0B8B">
              <w:rPr>
                <w:rFonts w:ascii="Times New Roman" w:hAnsi="Times New Roman" w:cs="Times New Roman"/>
                <w:sz w:val="28"/>
                <w:szCs w:val="28"/>
              </w:rPr>
              <w:t xml:space="preserve">й половине </w:t>
            </w:r>
            <w:r w:rsidRPr="00920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470649" w:rsidRPr="002C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B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0649"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</w:p>
          <w:p w14:paraId="6E1A607A" w14:textId="77777777" w:rsidR="001C39EE" w:rsidRPr="00920B8B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EE" w14:paraId="7D9743B8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0089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4344" w14:textId="455AADF2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и мир в 1</w:t>
            </w:r>
            <w:r w:rsidR="00470649" w:rsidRPr="00470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половине </w:t>
            </w:r>
            <w:r w:rsidR="00470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</w:tr>
      <w:tr w:rsidR="001C39EE" w14:paraId="57430A9D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D6A4" w14:textId="65FF971D" w:rsidR="001C39EE" w:rsidRDefault="00831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C39E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187" w14:textId="18E6EC02" w:rsidR="001C39EE" w:rsidRPr="00477788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 w:rsidR="0047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 </w:t>
            </w:r>
            <w:r w:rsidR="00477788"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</w:p>
        </w:tc>
      </w:tr>
      <w:tr w:rsidR="001C39EE" w14:paraId="05D0C15A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0951" w14:textId="72F9BEFD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51EC" w14:textId="19A348B9" w:rsidR="001C39EE" w:rsidRPr="00477788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477788">
              <w:rPr>
                <w:rFonts w:ascii="Times New Roman" w:hAnsi="Times New Roman" w:cs="Times New Roman"/>
                <w:sz w:val="28"/>
                <w:szCs w:val="28"/>
              </w:rPr>
              <w:t xml:space="preserve">в начале </w:t>
            </w:r>
            <w:r w:rsidR="0047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477788" w:rsidRPr="00477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788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</w:tr>
      <w:tr w:rsidR="001C39EE" w14:paraId="6F749855" w14:textId="77777777" w:rsidTr="001C39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B6A" w14:textId="70BA478B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214F" w14:textId="28298DCB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</w:t>
            </w:r>
          </w:p>
        </w:tc>
      </w:tr>
    </w:tbl>
    <w:p w14:paraId="68E33675" w14:textId="76401035" w:rsidR="00AD7E00" w:rsidRDefault="00AD7E00" w:rsidP="001C39EE">
      <w:pPr>
        <w:rPr>
          <w:rFonts w:ascii="Times New Roman" w:hAnsi="Times New Roman" w:cs="Times New Roman"/>
          <w:sz w:val="28"/>
          <w:szCs w:val="28"/>
        </w:rPr>
      </w:pPr>
    </w:p>
    <w:p w14:paraId="2EC970DC" w14:textId="77777777" w:rsidR="002C718A" w:rsidRDefault="002C718A" w:rsidP="002C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контрольных работ 2023-24 История 10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9"/>
        <w:gridCol w:w="6876"/>
      </w:tblGrid>
      <w:tr w:rsidR="002C718A" w14:paraId="18D141E8" w14:textId="77777777" w:rsidTr="00E10A9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330" w14:textId="77777777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850E" w14:textId="77777777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C718A" w14:paraId="11ACB9F3" w14:textId="77777777" w:rsidTr="00E10A9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5640" w14:textId="77777777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9ADC" w14:textId="385A719B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1914-1945 гг. </w:t>
            </w:r>
          </w:p>
        </w:tc>
      </w:tr>
      <w:tr w:rsidR="002C718A" w14:paraId="75295BD8" w14:textId="77777777" w:rsidTr="00E10A9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5274" w14:textId="77777777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84E" w14:textId="6F051BDF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1914-1922 гг. </w:t>
            </w:r>
          </w:p>
        </w:tc>
      </w:tr>
      <w:tr w:rsidR="002C718A" w14:paraId="6171420E" w14:textId="77777777" w:rsidTr="00E10A9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608F" w14:textId="77777777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7CA" w14:textId="084AC234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союз в 1920-1930-е гг.</w:t>
            </w:r>
          </w:p>
        </w:tc>
      </w:tr>
      <w:tr w:rsidR="002C718A" w14:paraId="30DD109D" w14:textId="77777777" w:rsidTr="00E10A9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EC7A" w14:textId="77777777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28D" w14:textId="72C16188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1941-1945 гг.</w:t>
            </w:r>
          </w:p>
        </w:tc>
      </w:tr>
      <w:tr w:rsidR="002C718A" w14:paraId="4FF8C6FA" w14:textId="77777777" w:rsidTr="00E10A9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304" w14:textId="77777777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0AF8" w14:textId="2CE76FBB" w:rsidR="002C718A" w:rsidRDefault="002C718A" w:rsidP="00E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</w:tbl>
    <w:p w14:paraId="21395047" w14:textId="77777777" w:rsidR="002C718A" w:rsidRDefault="002C718A" w:rsidP="001C39EE">
      <w:pPr>
        <w:rPr>
          <w:rFonts w:ascii="Times New Roman" w:hAnsi="Times New Roman" w:cs="Times New Roman"/>
          <w:sz w:val="28"/>
          <w:szCs w:val="28"/>
        </w:rPr>
      </w:pPr>
    </w:p>
    <w:p w14:paraId="2A9B20F3" w14:textId="6FF36E81" w:rsidR="001C39EE" w:rsidRDefault="001C39EE" w:rsidP="001C3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r w:rsidR="00ED65CE">
        <w:rPr>
          <w:rFonts w:ascii="Times New Roman" w:hAnsi="Times New Roman" w:cs="Times New Roman"/>
          <w:sz w:val="28"/>
          <w:szCs w:val="28"/>
        </w:rPr>
        <w:t xml:space="preserve">2023-24 История </w:t>
      </w:r>
      <w:r w:rsidR="00ED65CE">
        <w:rPr>
          <w:rFonts w:ascii="Times New Roman" w:hAnsi="Times New Roman" w:cs="Times New Roman"/>
          <w:sz w:val="28"/>
          <w:szCs w:val="28"/>
        </w:rPr>
        <w:t>11</w:t>
      </w:r>
      <w:r w:rsidR="00ED65C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6874"/>
      </w:tblGrid>
      <w:tr w:rsidR="001C39EE" w14:paraId="0B2557D3" w14:textId="77777777" w:rsidTr="00FC1DBE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CA7E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10CD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C39EE" w14:paraId="06836D0B" w14:textId="77777777" w:rsidTr="00FC1DBE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8C70" w14:textId="63234BC5" w:rsidR="001C39EE" w:rsidRDefault="00FE1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39E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CBC" w14:textId="17525BD9" w:rsidR="001C39EE" w:rsidRPr="00FC1DBE" w:rsidRDefault="00FC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1945 год – 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C1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1C39EE" w14:paraId="1D5DE35E" w14:textId="77777777" w:rsidTr="00FC1DBE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D0D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F7AA" w14:textId="7A3CEA39" w:rsidR="001C39EE" w:rsidRDefault="00FC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1945 – 1991 гг.</w:t>
            </w:r>
          </w:p>
        </w:tc>
      </w:tr>
      <w:tr w:rsidR="001C39EE" w14:paraId="29854798" w14:textId="77777777" w:rsidTr="00FC1DBE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3FE0" w14:textId="22F110EE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4D17" w14:textId="71C5FAC7" w:rsidR="001C39EE" w:rsidRDefault="00FC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в 1992 – начале 2020-х гг.</w:t>
            </w:r>
          </w:p>
        </w:tc>
      </w:tr>
      <w:tr w:rsidR="001C39EE" w14:paraId="0D96AC25" w14:textId="77777777" w:rsidTr="00FC1DBE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CB2" w14:textId="77777777" w:rsidR="001C39EE" w:rsidRDefault="001C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мая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07A2" w14:textId="4BFF4884" w:rsidR="001C39EE" w:rsidRDefault="00FC1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39EE">
              <w:rPr>
                <w:rFonts w:ascii="Times New Roman" w:hAnsi="Times New Roman" w:cs="Times New Roman"/>
                <w:sz w:val="28"/>
                <w:szCs w:val="28"/>
              </w:rPr>
              <w:t xml:space="preserve">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14:paraId="76301B58" w14:textId="77777777" w:rsidR="009C2628" w:rsidRDefault="009C2628"/>
    <w:sectPr w:rsidR="009C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28"/>
    <w:rsid w:val="000B124E"/>
    <w:rsid w:val="000C25C6"/>
    <w:rsid w:val="001C39EE"/>
    <w:rsid w:val="002009BB"/>
    <w:rsid w:val="002C718A"/>
    <w:rsid w:val="00305B53"/>
    <w:rsid w:val="003117C2"/>
    <w:rsid w:val="003A2A30"/>
    <w:rsid w:val="003F4812"/>
    <w:rsid w:val="00470649"/>
    <w:rsid w:val="00477788"/>
    <w:rsid w:val="004B18F6"/>
    <w:rsid w:val="00546EA0"/>
    <w:rsid w:val="007B6FFC"/>
    <w:rsid w:val="00831B84"/>
    <w:rsid w:val="00920B8B"/>
    <w:rsid w:val="00941623"/>
    <w:rsid w:val="009A138B"/>
    <w:rsid w:val="009C2628"/>
    <w:rsid w:val="00A24349"/>
    <w:rsid w:val="00AA1F52"/>
    <w:rsid w:val="00AD7E00"/>
    <w:rsid w:val="00DC3C52"/>
    <w:rsid w:val="00E11AD8"/>
    <w:rsid w:val="00E1521B"/>
    <w:rsid w:val="00ED65CE"/>
    <w:rsid w:val="00F3189B"/>
    <w:rsid w:val="00FC1DB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66DB"/>
  <w15:chartTrackingRefBased/>
  <w15:docId w15:val="{21CBA7B3-6E9F-4737-BAE3-5C30BB5C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E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E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Садовникова</dc:creator>
  <cp:keywords/>
  <dc:description/>
  <cp:lastModifiedBy>Нина Садовникова</cp:lastModifiedBy>
  <cp:revision>29</cp:revision>
  <dcterms:created xsi:type="dcterms:W3CDTF">2023-10-09T17:35:00Z</dcterms:created>
  <dcterms:modified xsi:type="dcterms:W3CDTF">2023-10-09T18:26:00Z</dcterms:modified>
</cp:coreProperties>
</file>