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2115" w14:textId="46B0249C" w:rsidR="009D6680" w:rsidRPr="009D6680" w:rsidRDefault="009D6680">
      <w:pPr>
        <w:rPr>
          <w:rFonts w:ascii="Times New Roman" w:hAnsi="Times New Roman" w:cs="Times New Roman"/>
          <w:b/>
          <w:sz w:val="28"/>
          <w:szCs w:val="28"/>
        </w:rPr>
      </w:pPr>
    </w:p>
    <w:p w14:paraId="6E795FAB" w14:textId="7B74DDB3" w:rsidR="009D6680" w:rsidRDefault="009D6680" w:rsidP="009D6680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 w:rsidRPr="009D6680">
        <w:rPr>
          <w:rFonts w:ascii="Times New Roman" w:hAnsi="Times New Roman" w:cs="Times New Roman"/>
          <w:b/>
          <w:sz w:val="28"/>
          <w:szCs w:val="28"/>
        </w:rPr>
        <w:tab/>
        <w:t>ГЕОГРАФИЯ</w:t>
      </w:r>
    </w:p>
    <w:p w14:paraId="4D6A0826" w14:textId="77C777D6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7D466496" w14:textId="77777777" w:rsidTr="009D6680">
        <w:tc>
          <w:tcPr>
            <w:tcW w:w="2548" w:type="dxa"/>
          </w:tcPr>
          <w:p w14:paraId="7FC99F5C" w14:textId="6C8A62F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1804371"/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74F37744" w14:textId="1404AA0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3B336CCE" w14:textId="11FB9CD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3EE1F37A" w14:textId="7CBCDD3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3291CADF" w14:textId="77777777" w:rsidTr="009D6680">
        <w:tc>
          <w:tcPr>
            <w:tcW w:w="2548" w:type="dxa"/>
          </w:tcPr>
          <w:p w14:paraId="108DC375" w14:textId="747E68A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299027D0" w14:textId="3081D65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1A5414E8" w14:textId="3393275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поверхности.</w:t>
            </w:r>
          </w:p>
        </w:tc>
        <w:tc>
          <w:tcPr>
            <w:tcW w:w="2549" w:type="dxa"/>
          </w:tcPr>
          <w:p w14:paraId="26B2C08E" w14:textId="109D284D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14CF0814" w14:textId="77777777" w:rsidTr="009D6680">
        <w:tc>
          <w:tcPr>
            <w:tcW w:w="2548" w:type="dxa"/>
          </w:tcPr>
          <w:p w14:paraId="1E20AB33" w14:textId="60373C1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6654835D" w14:textId="420A6A8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53407DB2" w14:textId="6D260BA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2549" w:type="dxa"/>
          </w:tcPr>
          <w:p w14:paraId="6C22F99E" w14:textId="261FBA7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466F47EF" w14:textId="77777777" w:rsidTr="009D6680">
        <w:tc>
          <w:tcPr>
            <w:tcW w:w="2548" w:type="dxa"/>
          </w:tcPr>
          <w:p w14:paraId="6575AD79" w14:textId="34A3C1A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6E8CDC5C" w14:textId="0948B67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2CEEBAB9" w14:textId="75F8E25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Литосфера – каменная оболочка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5D7E0413" w14:textId="2A82F20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14:paraId="3A4D4B5F" w14:textId="7322028C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F21DF7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09BED2A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F8DC8E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E216B6B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31E667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BBAFD4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F8B92DB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1F01F2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A9CB36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B5F8EC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E15B0BA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338B6A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452AA5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45AD25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392A13B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18AD22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AC8A95F" w14:textId="25AE0927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0A1D9DD" w14:textId="7C2FABB4" w:rsidR="00CA6329" w:rsidRDefault="00CA6329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DB0FFA" w14:textId="2E00BFC4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C982CA" w14:textId="66AB6F40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D7CB6E" w14:textId="46A42B5A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200738" w14:textId="4B61338E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03A799" w14:textId="77777777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11C610C6" w14:textId="77777777" w:rsidTr="0027244F">
        <w:tc>
          <w:tcPr>
            <w:tcW w:w="2548" w:type="dxa"/>
          </w:tcPr>
          <w:p w14:paraId="44A68EC2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1804404"/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44BF7714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00480280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65949FDF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0FCBF28B" w14:textId="77777777" w:rsidTr="0027244F">
        <w:tc>
          <w:tcPr>
            <w:tcW w:w="2548" w:type="dxa"/>
          </w:tcPr>
          <w:p w14:paraId="767E26DC" w14:textId="004BD79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60A5C932" w14:textId="7899F87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532465FE" w14:textId="57C78F4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2549" w:type="dxa"/>
          </w:tcPr>
          <w:p w14:paraId="3669B184" w14:textId="176CFC65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1557C45A" w14:textId="77777777" w:rsidTr="0027244F">
        <w:tc>
          <w:tcPr>
            <w:tcW w:w="2548" w:type="dxa"/>
          </w:tcPr>
          <w:p w14:paraId="706B9019" w14:textId="2A99D5D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6983EFAA" w14:textId="6AAD89D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058E2BD9" w14:textId="2B41F3F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 xml:space="preserve"> – воздушная оболочка Земли.</w:t>
            </w:r>
          </w:p>
        </w:tc>
        <w:tc>
          <w:tcPr>
            <w:tcW w:w="2549" w:type="dxa"/>
          </w:tcPr>
          <w:p w14:paraId="3A34C434" w14:textId="6EAD434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3D7DEC14" w14:textId="77777777" w:rsidTr="0027244F">
        <w:tc>
          <w:tcPr>
            <w:tcW w:w="2548" w:type="dxa"/>
          </w:tcPr>
          <w:p w14:paraId="1E246CF4" w14:textId="740B685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767497CA" w14:textId="74AFF35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71F027B3" w14:textId="7F1B68F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 xml:space="preserve"> – оболочка жизни.</w:t>
            </w:r>
          </w:p>
        </w:tc>
        <w:tc>
          <w:tcPr>
            <w:tcW w:w="2549" w:type="dxa"/>
          </w:tcPr>
          <w:p w14:paraId="25300008" w14:textId="5493E89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3712129F" w14:textId="77777777" w:rsidTr="0027244F">
        <w:tc>
          <w:tcPr>
            <w:tcW w:w="2548" w:type="dxa"/>
          </w:tcPr>
          <w:p w14:paraId="22D68572" w14:textId="0941E5E6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ACA3983" w14:textId="401D5596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5B0D1AEC" w14:textId="52111A5C" w:rsidR="009D6680" w:rsidRPr="006209AA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комплексы.</w:t>
            </w:r>
          </w:p>
        </w:tc>
        <w:tc>
          <w:tcPr>
            <w:tcW w:w="2549" w:type="dxa"/>
          </w:tcPr>
          <w:p w14:paraId="20CEC2C0" w14:textId="1B276BD9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</w:tbl>
    <w:p w14:paraId="095318A4" w14:textId="59215163" w:rsidR="009D6680" w:rsidRDefault="009D6680" w:rsidP="009D66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9AFF8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B4B48D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C05160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441F4B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FF272F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FC8978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68E86F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104D69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017321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38B0F8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C3A022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F6C831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D3274F4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6AEA8C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AED183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0F93D7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5ED584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E3C3394" w14:textId="2D605B69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49F86DC" w14:textId="57059D35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D6CDAB1" w14:textId="240E6303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6F93218" w14:textId="3103B1EA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5CD26C3" w14:textId="5A54EEFD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7614C56" w14:textId="3ABA2C5A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3443983" w14:textId="3B5F0EA3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8C157F5" w14:textId="3C583C8D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017D24E" w14:textId="4CEBAF16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1D32EE42" w14:textId="77777777" w:rsidTr="0027244F">
        <w:tc>
          <w:tcPr>
            <w:tcW w:w="2548" w:type="dxa"/>
          </w:tcPr>
          <w:p w14:paraId="6580C42F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17F31B2A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6465D6CC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31EE4752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31A140D8" w14:textId="77777777" w:rsidTr="0027244F">
        <w:tc>
          <w:tcPr>
            <w:tcW w:w="2548" w:type="dxa"/>
          </w:tcPr>
          <w:p w14:paraId="45EC6532" w14:textId="1BAE503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8F30F00" w14:textId="0948083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3F9332B0" w14:textId="526114D6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мы живем.</w:t>
            </w:r>
          </w:p>
        </w:tc>
        <w:tc>
          <w:tcPr>
            <w:tcW w:w="2549" w:type="dxa"/>
          </w:tcPr>
          <w:p w14:paraId="0D0C72EA" w14:textId="7FDFED3A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0BDFF5C2" w14:textId="77777777" w:rsidTr="0027244F">
        <w:tc>
          <w:tcPr>
            <w:tcW w:w="2548" w:type="dxa"/>
          </w:tcPr>
          <w:p w14:paraId="12415D09" w14:textId="1DFBDD2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709AEF71" w14:textId="625F499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02E0C5B4" w14:textId="7C967FA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2549" w:type="dxa"/>
          </w:tcPr>
          <w:p w14:paraId="040D436A" w14:textId="00AD429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138EF6F4" w14:textId="77777777" w:rsidTr="0027244F">
        <w:tc>
          <w:tcPr>
            <w:tcW w:w="2548" w:type="dxa"/>
          </w:tcPr>
          <w:p w14:paraId="29E3B915" w14:textId="36E6D29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20402C42" w14:textId="5028BF6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58EE9373" w14:textId="4644554C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2549" w:type="dxa"/>
          </w:tcPr>
          <w:p w14:paraId="539B9AD0" w14:textId="7B658300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1F226466" w14:textId="77777777" w:rsidTr="0027244F">
        <w:tc>
          <w:tcPr>
            <w:tcW w:w="2548" w:type="dxa"/>
          </w:tcPr>
          <w:p w14:paraId="71A48DF8" w14:textId="12E6B00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50E7665E" w14:textId="36FBF25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584F06FA" w14:textId="7A8C6F0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</w:tc>
        <w:tc>
          <w:tcPr>
            <w:tcW w:w="2549" w:type="dxa"/>
          </w:tcPr>
          <w:p w14:paraId="6ACB9510" w14:textId="6D69090D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3245FC4D" w14:textId="77777777" w:rsidTr="0027244F">
        <w:tc>
          <w:tcPr>
            <w:tcW w:w="2548" w:type="dxa"/>
          </w:tcPr>
          <w:p w14:paraId="057271F4" w14:textId="418BD74C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28A4967" w14:textId="2CCF4F2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5E2EAAE4" w14:textId="281C957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5.Северная Америка.</w:t>
            </w:r>
          </w:p>
        </w:tc>
        <w:tc>
          <w:tcPr>
            <w:tcW w:w="2549" w:type="dxa"/>
          </w:tcPr>
          <w:p w14:paraId="3F5EC8B1" w14:textId="34B719F2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5386A31D" w14:textId="77777777" w:rsidTr="0027244F">
        <w:tc>
          <w:tcPr>
            <w:tcW w:w="2548" w:type="dxa"/>
          </w:tcPr>
          <w:p w14:paraId="41ECF32F" w14:textId="6525F4B4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A3A2A6A" w14:textId="7C2977D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647A0444" w14:textId="5DE6E312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Евразия.</w:t>
            </w:r>
          </w:p>
        </w:tc>
        <w:tc>
          <w:tcPr>
            <w:tcW w:w="2549" w:type="dxa"/>
          </w:tcPr>
          <w:p w14:paraId="380283CA" w14:textId="1CA5D63A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8A8B40A" w14:textId="3A4CFFFF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F723272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B83CDF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701333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9327F0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4B7478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888B4C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834C5B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B7574D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929A22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BA6A4D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925DAC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3ADFF1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A560BC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8BEEE7A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F3D49D2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C12D66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7E3443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705A11F" w14:textId="04BD0F42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3FF1491" w14:textId="4BC4E45A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B793D31" w14:textId="552D5B3D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8121637" w14:textId="78EB1AC3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E6EA26C" w14:textId="255A058B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993662A" w14:textId="76C3035D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2650A23" w14:textId="6942A439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7888F215" w14:textId="77777777" w:rsidTr="0027244F">
        <w:tc>
          <w:tcPr>
            <w:tcW w:w="2548" w:type="dxa"/>
          </w:tcPr>
          <w:p w14:paraId="56EE98F3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1A6E73F4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1A630AAB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649D1058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35B8EBBC" w14:textId="77777777" w:rsidTr="0027244F">
        <w:tc>
          <w:tcPr>
            <w:tcW w:w="2548" w:type="dxa"/>
          </w:tcPr>
          <w:p w14:paraId="38BC01F8" w14:textId="42BDAF8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FA46821" w14:textId="020422C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013B7616" w14:textId="73B686A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России.</w:t>
            </w:r>
          </w:p>
        </w:tc>
        <w:tc>
          <w:tcPr>
            <w:tcW w:w="2549" w:type="dxa"/>
          </w:tcPr>
          <w:p w14:paraId="612DD107" w14:textId="4684BE2C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434346C8" w14:textId="77777777" w:rsidTr="0027244F">
        <w:tc>
          <w:tcPr>
            <w:tcW w:w="2548" w:type="dxa"/>
          </w:tcPr>
          <w:p w14:paraId="123869B6" w14:textId="538FF68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93C1980" w14:textId="54F279A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31AB07B0" w14:textId="7531F43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2549" w:type="dxa"/>
          </w:tcPr>
          <w:p w14:paraId="0952A9A8" w14:textId="17FA9462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18D537C5" w14:textId="77777777" w:rsidTr="0027244F">
        <w:tc>
          <w:tcPr>
            <w:tcW w:w="2548" w:type="dxa"/>
          </w:tcPr>
          <w:p w14:paraId="06FF3BB4" w14:textId="1759C11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08A22217" w14:textId="69526A4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4F027A96" w14:textId="3E9BB0D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Моря и внутренние воды России.</w:t>
            </w:r>
          </w:p>
        </w:tc>
        <w:tc>
          <w:tcPr>
            <w:tcW w:w="2549" w:type="dxa"/>
          </w:tcPr>
          <w:p w14:paraId="2D25A91B" w14:textId="40EE3AF5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1BCE1C44" w14:textId="77777777" w:rsidTr="0027244F">
        <w:tc>
          <w:tcPr>
            <w:tcW w:w="2548" w:type="dxa"/>
          </w:tcPr>
          <w:p w14:paraId="46C93491" w14:textId="3EF0414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2FF27AC4" w14:textId="2204C18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045C6DC0" w14:textId="2B81C44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549" w:type="dxa"/>
          </w:tcPr>
          <w:p w14:paraId="68EB093B" w14:textId="3AED61A9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67FEDD5F" w14:textId="77777777" w:rsidTr="0027244F">
        <w:tc>
          <w:tcPr>
            <w:tcW w:w="2548" w:type="dxa"/>
          </w:tcPr>
          <w:p w14:paraId="4D1F0B88" w14:textId="372ACFA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B0A4E67" w14:textId="006DF139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156E91C6" w14:textId="509A783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р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 xml:space="preserve">егионы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549" w:type="dxa"/>
          </w:tcPr>
          <w:p w14:paraId="4DDB0FED" w14:textId="7D6448D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CA311CC" w14:textId="0704F645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0FBF1F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341C50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4B20A9B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68021F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C81B752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AEE34D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58D8FC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82D70D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91095F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668696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C9EB07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3DF857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D36138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B9540E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91E3FD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0EA71D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A141EE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594735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422584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4685775" w14:textId="14A1502C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B8D5A31" w14:textId="48C9B1BD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CB47261" w14:textId="3194E176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79A26D6" w14:textId="2FD0B7B6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0F6633C1" w14:textId="77777777" w:rsidTr="0027244F">
        <w:tc>
          <w:tcPr>
            <w:tcW w:w="2548" w:type="dxa"/>
          </w:tcPr>
          <w:p w14:paraId="1403EC99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1804540"/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75986E70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73D1BC1D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502AA76F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28A4F260" w14:textId="77777777" w:rsidTr="0027244F">
        <w:tc>
          <w:tcPr>
            <w:tcW w:w="2548" w:type="dxa"/>
          </w:tcPr>
          <w:p w14:paraId="430F154C" w14:textId="2039CE3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4B0D502" w14:textId="64A95572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7EE883BE" w14:textId="4F3FD01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2549" w:type="dxa"/>
          </w:tcPr>
          <w:p w14:paraId="3912FDF2" w14:textId="5AE2880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5A9FDB21" w14:textId="77777777" w:rsidTr="0027244F">
        <w:tc>
          <w:tcPr>
            <w:tcW w:w="2548" w:type="dxa"/>
          </w:tcPr>
          <w:p w14:paraId="5AF30EF6" w14:textId="74A1392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991D526" w14:textId="68197476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2AAAEE38" w14:textId="1B72610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Экономика России.</w:t>
            </w:r>
          </w:p>
        </w:tc>
        <w:tc>
          <w:tcPr>
            <w:tcW w:w="2549" w:type="dxa"/>
          </w:tcPr>
          <w:p w14:paraId="7A81A4E5" w14:textId="29C06E7B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0E076011" w14:textId="77777777" w:rsidTr="0027244F">
        <w:tc>
          <w:tcPr>
            <w:tcW w:w="2548" w:type="dxa"/>
          </w:tcPr>
          <w:p w14:paraId="41A6573B" w14:textId="266B821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256D4EE6" w14:textId="0569984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6D788693" w14:textId="3F047872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района России.</w:t>
            </w:r>
          </w:p>
        </w:tc>
        <w:tc>
          <w:tcPr>
            <w:tcW w:w="2549" w:type="dxa"/>
          </w:tcPr>
          <w:p w14:paraId="43CF9802" w14:textId="1EC60693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032C3760" w14:textId="77777777" w:rsidTr="0027244F">
        <w:tc>
          <w:tcPr>
            <w:tcW w:w="2548" w:type="dxa"/>
          </w:tcPr>
          <w:p w14:paraId="4BFD2FC3" w14:textId="35D836C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4B1E1F89" w14:textId="42BAE6F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5DACA07C" w14:textId="7AB79A4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2549" w:type="dxa"/>
          </w:tcPr>
          <w:p w14:paraId="4295AD75" w14:textId="4434C83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620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2"/>
    </w:tbl>
    <w:p w14:paraId="75247E08" w14:textId="024B8C37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0E2307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A0D7C5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A03765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7EF4FB6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B22FE4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4BFA48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1D8E6C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FD8F89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C3B8DC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F37C22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780ED8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C54880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86CD09D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1344C9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1F9F9A1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D0785B5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74ED10E" w14:textId="74A115D7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2CFD5EF" w14:textId="290BA190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41ECCD" w14:textId="02264600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11581318" w14:textId="7AE12FD2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2BF493A9" w14:textId="60D18459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60CF2EE2" w14:textId="07468B2B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385595C9" w14:textId="46601D74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7056D862" w14:textId="4EB8215C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08E4A6B5" w14:textId="46DC30E4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085209E9" w14:textId="77777777" w:rsidTr="0027244F">
        <w:tc>
          <w:tcPr>
            <w:tcW w:w="2548" w:type="dxa"/>
          </w:tcPr>
          <w:p w14:paraId="5FFCC36E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7EE246DF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49C5D924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462804EE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0ACCCB4F" w14:textId="77777777" w:rsidTr="0027244F">
        <w:tc>
          <w:tcPr>
            <w:tcW w:w="2548" w:type="dxa"/>
          </w:tcPr>
          <w:p w14:paraId="4E52F541" w14:textId="499B69A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5F978EA3" w14:textId="6A3237F6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14:paraId="5447DCC1" w14:textId="5B34EC3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мира.</w:t>
            </w:r>
          </w:p>
        </w:tc>
        <w:tc>
          <w:tcPr>
            <w:tcW w:w="2549" w:type="dxa"/>
          </w:tcPr>
          <w:p w14:paraId="63ECB446" w14:textId="0BBF3141" w:rsidR="009D6680" w:rsidRDefault="006209AA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781457C0" w14:textId="77777777" w:rsidTr="0027244F">
        <w:tc>
          <w:tcPr>
            <w:tcW w:w="2548" w:type="dxa"/>
          </w:tcPr>
          <w:p w14:paraId="6DA03C0F" w14:textId="08CF4475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72D0BA7" w14:textId="1281F70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14:paraId="5624D76A" w14:textId="1EEE75B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ресурсы.</w:t>
            </w:r>
          </w:p>
        </w:tc>
        <w:tc>
          <w:tcPr>
            <w:tcW w:w="2549" w:type="dxa"/>
          </w:tcPr>
          <w:p w14:paraId="5E68DDDD" w14:textId="69043DB4" w:rsidR="009D6680" w:rsidRDefault="00025948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3452AD60" w14:textId="77777777" w:rsidTr="0027244F">
        <w:tc>
          <w:tcPr>
            <w:tcW w:w="2548" w:type="dxa"/>
          </w:tcPr>
          <w:p w14:paraId="3F77533E" w14:textId="7C19768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5FC139FA" w14:textId="77E64C4C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14:paraId="12DA1E77" w14:textId="590A05A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2549" w:type="dxa"/>
          </w:tcPr>
          <w:p w14:paraId="54CF6B42" w14:textId="3B78977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205660D2" w14:textId="77777777" w:rsidTr="0027244F">
        <w:tc>
          <w:tcPr>
            <w:tcW w:w="2548" w:type="dxa"/>
          </w:tcPr>
          <w:p w14:paraId="62D21304" w14:textId="26321A8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303063CF" w14:textId="6B30945E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14:paraId="4B71D07E" w14:textId="41B8C67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отраслей Мирового хозяйства.</w:t>
            </w:r>
          </w:p>
        </w:tc>
        <w:tc>
          <w:tcPr>
            <w:tcW w:w="2549" w:type="dxa"/>
          </w:tcPr>
          <w:p w14:paraId="685858DF" w14:textId="3DF1736A" w:rsidR="009D6680" w:rsidRDefault="00025948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84C6B14" w14:textId="0E6C823A" w:rsidR="009D6680" w:rsidRDefault="009D6680" w:rsidP="009D6680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14:paraId="48ED789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6DEFB81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B86753A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66816C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1DC8E7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A8ADDF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D6D7FE7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9C8166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E7530FC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D36EC88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4A480F7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36CFF3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568650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162C520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C428D8F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328CA6A4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52ADD33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4E2DDDE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3CCAB0E" w14:textId="3E667DF7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7CFB515B" w14:textId="506D0E16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02C24FEB" w14:textId="73808963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2523A2D0" w14:textId="6329DC1A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57EDC9C7" w14:textId="5862CC8E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p w14:paraId="614E47B0" w14:textId="13211E8E" w:rsid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D6680" w14:paraId="547FB504" w14:textId="77777777" w:rsidTr="0027244F">
        <w:tc>
          <w:tcPr>
            <w:tcW w:w="2548" w:type="dxa"/>
          </w:tcPr>
          <w:p w14:paraId="5D5F8282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</w:tcPr>
          <w:p w14:paraId="341E9151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</w:tcPr>
          <w:p w14:paraId="13B98CF9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№ к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549" w:type="dxa"/>
          </w:tcPr>
          <w:p w14:paraId="5061D6F1" w14:textId="77777777" w:rsidR="009D6680" w:rsidRDefault="009D6680" w:rsidP="0027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6680" w14:paraId="24C5040D" w14:textId="77777777" w:rsidTr="0027244F">
        <w:tc>
          <w:tcPr>
            <w:tcW w:w="2548" w:type="dxa"/>
          </w:tcPr>
          <w:p w14:paraId="42502FA6" w14:textId="0F2B7E2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940BAF0" w14:textId="1293FA4F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14:paraId="6350558A" w14:textId="551E512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2549" w:type="dxa"/>
          </w:tcPr>
          <w:p w14:paraId="1BEE6C7F" w14:textId="4E10658C" w:rsidR="009D6680" w:rsidRDefault="00025948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68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680" w14:paraId="29979F91" w14:textId="77777777" w:rsidTr="0027244F">
        <w:tc>
          <w:tcPr>
            <w:tcW w:w="2548" w:type="dxa"/>
          </w:tcPr>
          <w:p w14:paraId="35393E3D" w14:textId="51DAF440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701589FE" w14:textId="57D91517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14:paraId="055BBB54" w14:textId="1DF739C2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2B2E4847" w14:textId="5881041A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0A241890" w14:textId="77777777" w:rsidTr="0027244F">
        <w:tc>
          <w:tcPr>
            <w:tcW w:w="2548" w:type="dxa"/>
          </w:tcPr>
          <w:p w14:paraId="38D13400" w14:textId="1BD99D0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4CC4B1ED" w14:textId="066AC77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14:paraId="30EAA757" w14:textId="3232DC5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Страны Африки, Северной Америки, Латинской Америки, Австралии и Океании.</w:t>
            </w:r>
          </w:p>
        </w:tc>
        <w:tc>
          <w:tcPr>
            <w:tcW w:w="2549" w:type="dxa"/>
          </w:tcPr>
          <w:p w14:paraId="35229111" w14:textId="39B84271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80" w14:paraId="1CFFD6C9" w14:textId="77777777" w:rsidTr="0027244F">
        <w:tc>
          <w:tcPr>
            <w:tcW w:w="2548" w:type="dxa"/>
          </w:tcPr>
          <w:p w14:paraId="25CF088F" w14:textId="46C1014B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9" w:type="dxa"/>
          </w:tcPr>
          <w:p w14:paraId="12880AED" w14:textId="755B6FE3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14:paraId="0817E9B0" w14:textId="4FE048E8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Регионы мира</w:t>
            </w:r>
          </w:p>
        </w:tc>
        <w:tc>
          <w:tcPr>
            <w:tcW w:w="2549" w:type="dxa"/>
          </w:tcPr>
          <w:p w14:paraId="186CB246" w14:textId="34EAC97D" w:rsidR="009D6680" w:rsidRDefault="009D6680" w:rsidP="009D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2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9DEB79" w14:textId="77777777" w:rsidR="009D6680" w:rsidRPr="009D6680" w:rsidRDefault="009D6680" w:rsidP="009D6680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D6680" w:rsidRPr="009D6680" w:rsidSect="009D668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031D" w14:textId="77777777" w:rsidR="009D6680" w:rsidRDefault="009D6680" w:rsidP="009D6680">
      <w:pPr>
        <w:spacing w:after="0" w:line="240" w:lineRule="auto"/>
      </w:pPr>
      <w:r>
        <w:separator/>
      </w:r>
    </w:p>
  </w:endnote>
  <w:endnote w:type="continuationSeparator" w:id="0">
    <w:p w14:paraId="06B40A00" w14:textId="77777777" w:rsidR="009D6680" w:rsidRDefault="009D6680" w:rsidP="009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00FE" w14:textId="77777777" w:rsidR="009D6680" w:rsidRDefault="009D6680" w:rsidP="009D6680">
      <w:pPr>
        <w:spacing w:after="0" w:line="240" w:lineRule="auto"/>
      </w:pPr>
      <w:r>
        <w:separator/>
      </w:r>
    </w:p>
  </w:footnote>
  <w:footnote w:type="continuationSeparator" w:id="0">
    <w:p w14:paraId="51B09AC6" w14:textId="77777777" w:rsidR="009D6680" w:rsidRDefault="009D6680" w:rsidP="009D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F9"/>
    <w:rsid w:val="00025948"/>
    <w:rsid w:val="006209AA"/>
    <w:rsid w:val="006526F9"/>
    <w:rsid w:val="009D6680"/>
    <w:rsid w:val="00C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A1C4"/>
  <w15:chartTrackingRefBased/>
  <w15:docId w15:val="{49650F56-4942-4379-B010-AC630E8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680"/>
  </w:style>
  <w:style w:type="paragraph" w:styleId="a6">
    <w:name w:val="footer"/>
    <w:basedOn w:val="a"/>
    <w:link w:val="a7"/>
    <w:uiPriority w:val="99"/>
    <w:unhideWhenUsed/>
    <w:rsid w:val="009D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Chudina Anna</dc:creator>
  <cp:keywords/>
  <dc:description/>
  <cp:lastModifiedBy>Chudina Anna</cp:lastModifiedBy>
  <cp:revision>3</cp:revision>
  <dcterms:created xsi:type="dcterms:W3CDTF">2023-04-07T20:58:00Z</dcterms:created>
  <dcterms:modified xsi:type="dcterms:W3CDTF">2023-11-06T12:40:00Z</dcterms:modified>
</cp:coreProperties>
</file>