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2340"/>
        <w:gridCol w:w="2303"/>
        <w:gridCol w:w="3081"/>
        <w:gridCol w:w="2329"/>
      </w:tblGrid>
      <w:tr w:rsidR="009A64FE" w14:paraId="4B87A6D7" w14:textId="77777777" w:rsidTr="0082515C">
        <w:tc>
          <w:tcPr>
            <w:tcW w:w="2340" w:type="dxa"/>
          </w:tcPr>
          <w:p w14:paraId="6D8CCD54" w14:textId="0B6DAA86" w:rsidR="009A64FE" w:rsidRDefault="009A64FE" w:rsidP="009A64FE"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3" w:type="dxa"/>
          </w:tcPr>
          <w:p w14:paraId="4DAE0142" w14:textId="09337DDF" w:rsidR="009A64FE" w:rsidRDefault="009A64FE" w:rsidP="009A64FE"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81" w:type="dxa"/>
          </w:tcPr>
          <w:p w14:paraId="277310A1" w14:textId="1770876A" w:rsidR="009A64FE" w:rsidRDefault="009A64FE" w:rsidP="009A64FE"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№ к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329" w:type="dxa"/>
          </w:tcPr>
          <w:p w14:paraId="0451A731" w14:textId="5307B836" w:rsidR="009A64FE" w:rsidRDefault="009A64FE" w:rsidP="009A64FE"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A64FE" w14:paraId="1CD9C1C1" w14:textId="77777777" w:rsidTr="0082515C">
        <w:tc>
          <w:tcPr>
            <w:tcW w:w="2340" w:type="dxa"/>
          </w:tcPr>
          <w:p w14:paraId="2E186E1B" w14:textId="07FFFDD9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3" w:type="dxa"/>
          </w:tcPr>
          <w:p w14:paraId="7A44E024" w14:textId="02BA244F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14:paraId="3F57B938" w14:textId="3A0FA033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</w:rPr>
              <w:t>1.Атомы химических элементов.</w:t>
            </w:r>
          </w:p>
        </w:tc>
        <w:tc>
          <w:tcPr>
            <w:tcW w:w="2329" w:type="dxa"/>
          </w:tcPr>
          <w:p w14:paraId="236961CD" w14:textId="01F809BF" w:rsidR="009A64FE" w:rsidRDefault="0082515C" w:rsidP="009A64FE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64FE" w:rsidRPr="006349F0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4FE" w14:paraId="0F525401" w14:textId="77777777" w:rsidTr="0082515C">
        <w:tc>
          <w:tcPr>
            <w:tcW w:w="2340" w:type="dxa"/>
          </w:tcPr>
          <w:p w14:paraId="68EAB924" w14:textId="79DF3941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3" w:type="dxa"/>
          </w:tcPr>
          <w:p w14:paraId="0FCD847B" w14:textId="03A46841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14:paraId="5A601376" w14:textId="55403FFB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элементов.</w:t>
            </w:r>
          </w:p>
        </w:tc>
        <w:tc>
          <w:tcPr>
            <w:tcW w:w="2329" w:type="dxa"/>
          </w:tcPr>
          <w:p w14:paraId="32D77939" w14:textId="3D089497" w:rsidR="009A64FE" w:rsidRDefault="0082515C" w:rsidP="009A64FE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64FE" w:rsidRPr="006349F0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4FE" w14:paraId="01F4548B" w14:textId="77777777" w:rsidTr="0082515C">
        <w:tc>
          <w:tcPr>
            <w:tcW w:w="2340" w:type="dxa"/>
          </w:tcPr>
          <w:p w14:paraId="646D6B19" w14:textId="5BDE68DF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3" w:type="dxa"/>
          </w:tcPr>
          <w:p w14:paraId="54B29BE3" w14:textId="7E6A23B3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14:paraId="63132C54" w14:textId="48E8916C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Изменения,происходящие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веществами.</w:t>
            </w:r>
          </w:p>
        </w:tc>
        <w:tc>
          <w:tcPr>
            <w:tcW w:w="2329" w:type="dxa"/>
          </w:tcPr>
          <w:p w14:paraId="71987CB0" w14:textId="241991AC" w:rsidR="009A64FE" w:rsidRPr="0082515C" w:rsidRDefault="0082515C" w:rsidP="009A64FE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A6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4FE" w:rsidRPr="0029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4FE" w14:paraId="68D3FC43" w14:textId="77777777" w:rsidTr="0082515C">
        <w:tc>
          <w:tcPr>
            <w:tcW w:w="2340" w:type="dxa"/>
          </w:tcPr>
          <w:p w14:paraId="553E955B" w14:textId="7FADC9BD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3" w:type="dxa"/>
          </w:tcPr>
          <w:p w14:paraId="5CF4A7F0" w14:textId="49215205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81" w:type="dxa"/>
          </w:tcPr>
          <w:p w14:paraId="30DB80E6" w14:textId="74499289" w:rsidR="009A64FE" w:rsidRDefault="009A64FE" w:rsidP="009A64FE">
            <w:r w:rsidRPr="008251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веществ.</w:t>
            </w:r>
            <w:bookmarkStart w:id="0" w:name="_GoBack"/>
            <w:bookmarkEnd w:id="0"/>
          </w:p>
        </w:tc>
        <w:tc>
          <w:tcPr>
            <w:tcW w:w="2329" w:type="dxa"/>
          </w:tcPr>
          <w:p w14:paraId="6FECC1CE" w14:textId="0FEFBBD0" w:rsidR="009A64FE" w:rsidRPr="0082515C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070E3D9" w14:textId="1A6DAB91" w:rsidR="009A64FE" w:rsidRPr="009A64FE" w:rsidRDefault="009A64FE" w:rsidP="009A64FE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A64FE">
        <w:rPr>
          <w:rFonts w:ascii="Times New Roman" w:hAnsi="Times New Roman" w:cs="Times New Roman"/>
          <w:b/>
          <w:sz w:val="28"/>
          <w:szCs w:val="28"/>
        </w:rPr>
        <w:t>ХИМИЯ</w:t>
      </w:r>
    </w:p>
    <w:p w14:paraId="35616A49" w14:textId="77777777" w:rsidR="009A64FE" w:rsidRPr="009A64FE" w:rsidRDefault="009A64FE" w:rsidP="009A64FE"/>
    <w:p w14:paraId="6320721F" w14:textId="77777777" w:rsidR="009A64FE" w:rsidRPr="009A64FE" w:rsidRDefault="009A64FE" w:rsidP="009A64FE"/>
    <w:p w14:paraId="6272FEE3" w14:textId="77777777" w:rsidR="009A64FE" w:rsidRPr="009A64FE" w:rsidRDefault="009A64FE" w:rsidP="009A64FE"/>
    <w:p w14:paraId="27F8E6EF" w14:textId="611CDB4C" w:rsidR="009A64FE" w:rsidRDefault="009A64FE" w:rsidP="009A64FE"/>
    <w:p w14:paraId="2B15CAE0" w14:textId="7E14CC29" w:rsidR="009A64FE" w:rsidRDefault="009A64FE" w:rsidP="009A64FE"/>
    <w:p w14:paraId="7EE94A76" w14:textId="56DA7D96" w:rsidR="009A64FE" w:rsidRDefault="009A64FE" w:rsidP="009A64FE"/>
    <w:p w14:paraId="1710D2EA" w14:textId="7B78124D" w:rsidR="009A64FE" w:rsidRDefault="009A64FE" w:rsidP="009A64FE"/>
    <w:p w14:paraId="4863161F" w14:textId="1C5490BC" w:rsidR="009A64FE" w:rsidRDefault="009A64FE" w:rsidP="009A64FE"/>
    <w:p w14:paraId="73413E3B" w14:textId="28FD57A5" w:rsidR="009A64FE" w:rsidRDefault="009A64FE" w:rsidP="009A64FE"/>
    <w:p w14:paraId="1A18124F" w14:textId="28833179" w:rsidR="009A64FE" w:rsidRDefault="009A64FE" w:rsidP="009A64FE"/>
    <w:p w14:paraId="4C0DC174" w14:textId="46C35874" w:rsidR="009A64FE" w:rsidRDefault="009A64FE" w:rsidP="009A64FE"/>
    <w:p w14:paraId="4F2547C3" w14:textId="643ED3B6" w:rsidR="009A64FE" w:rsidRDefault="009A64FE" w:rsidP="009A64FE"/>
    <w:p w14:paraId="594CDF15" w14:textId="75170D08" w:rsidR="009A64FE" w:rsidRDefault="009A64FE" w:rsidP="009A64FE"/>
    <w:p w14:paraId="105BD509" w14:textId="2E0867C1" w:rsidR="009A64FE" w:rsidRDefault="009A64FE" w:rsidP="009A64FE"/>
    <w:p w14:paraId="13811468" w14:textId="59F8A396" w:rsidR="009A64FE" w:rsidRDefault="009A64FE" w:rsidP="009A64FE"/>
    <w:p w14:paraId="32A8881C" w14:textId="067A731E" w:rsidR="009A64FE" w:rsidRDefault="009A64FE" w:rsidP="009A64FE"/>
    <w:p w14:paraId="229EEA51" w14:textId="458FE38B" w:rsidR="009A64FE" w:rsidRDefault="009A64FE" w:rsidP="009A64FE"/>
    <w:p w14:paraId="3C19153A" w14:textId="295021B9" w:rsidR="009A64FE" w:rsidRDefault="009A64FE" w:rsidP="009A64FE"/>
    <w:p w14:paraId="022A6CE9" w14:textId="30A0CAB0" w:rsidR="009A64FE" w:rsidRDefault="009A64FE" w:rsidP="009A64FE"/>
    <w:p w14:paraId="238C8394" w14:textId="60A093BD" w:rsidR="009A64FE" w:rsidRDefault="009A64FE" w:rsidP="009A64FE"/>
    <w:p w14:paraId="0B50A4BC" w14:textId="2FCC896E" w:rsidR="009A64FE" w:rsidRDefault="009A64FE" w:rsidP="009A64FE"/>
    <w:p w14:paraId="54C0FF3A" w14:textId="77777777" w:rsidR="009A64FE" w:rsidRPr="009A64FE" w:rsidRDefault="009A64FE" w:rsidP="009A64FE"/>
    <w:p w14:paraId="72A9AAAB" w14:textId="77777777" w:rsidR="009A64FE" w:rsidRPr="009A64FE" w:rsidRDefault="009A64FE" w:rsidP="009A64FE"/>
    <w:p w14:paraId="539F9BA4" w14:textId="77777777" w:rsidR="009A64FE" w:rsidRPr="009A64FE" w:rsidRDefault="009A64FE" w:rsidP="009A64FE"/>
    <w:p w14:paraId="2863E964" w14:textId="77777777" w:rsidR="009A64FE" w:rsidRPr="009A64FE" w:rsidRDefault="009A64FE" w:rsidP="009A64FE"/>
    <w:p w14:paraId="62B09D3A" w14:textId="77777777" w:rsidR="009A64FE" w:rsidRPr="009A64FE" w:rsidRDefault="009A64FE" w:rsidP="009A64FE"/>
    <w:p w14:paraId="2BD33820" w14:textId="77777777" w:rsidR="009A64FE" w:rsidRPr="009A64FE" w:rsidRDefault="009A64FE" w:rsidP="009A64FE"/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9A64FE" w14:paraId="55262338" w14:textId="77777777" w:rsidTr="007E5380">
        <w:tc>
          <w:tcPr>
            <w:tcW w:w="2513" w:type="dxa"/>
          </w:tcPr>
          <w:p w14:paraId="0B0C2BBD" w14:textId="77777777" w:rsidR="009A64FE" w:rsidRDefault="009A64FE" w:rsidP="007E5380"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3" w:type="dxa"/>
          </w:tcPr>
          <w:p w14:paraId="6CF6B910" w14:textId="77777777" w:rsidR="009A64FE" w:rsidRDefault="009A64FE" w:rsidP="007E5380"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3" w:type="dxa"/>
          </w:tcPr>
          <w:p w14:paraId="50269EFC" w14:textId="77777777" w:rsidR="009A64FE" w:rsidRDefault="009A64FE" w:rsidP="007E5380"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№ к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514" w:type="dxa"/>
          </w:tcPr>
          <w:p w14:paraId="74AE1345" w14:textId="77777777" w:rsidR="009A64FE" w:rsidRDefault="009A64FE" w:rsidP="007E5380"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A64FE" w14:paraId="14719C66" w14:textId="77777777" w:rsidTr="007E5380">
        <w:tc>
          <w:tcPr>
            <w:tcW w:w="2513" w:type="dxa"/>
          </w:tcPr>
          <w:p w14:paraId="3321FD93" w14:textId="4BF89EFB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3" w:type="dxa"/>
          </w:tcPr>
          <w:p w14:paraId="3A09CF43" w14:textId="1BF7E112" w:rsidR="009A64FE" w:rsidRDefault="009A64FE" w:rsidP="009A64FE">
            <w:r w:rsidRPr="0029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13" w:type="dxa"/>
          </w:tcPr>
          <w:p w14:paraId="25611588" w14:textId="0F8239DF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2514" w:type="dxa"/>
          </w:tcPr>
          <w:p w14:paraId="1883D43B" w14:textId="0930E60A" w:rsidR="009A64FE" w:rsidRPr="0082515C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4FE" w14:paraId="62B569F2" w14:textId="77777777" w:rsidTr="007E5380">
        <w:tc>
          <w:tcPr>
            <w:tcW w:w="2513" w:type="dxa"/>
          </w:tcPr>
          <w:p w14:paraId="6589BB09" w14:textId="2CBC27AB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3" w:type="dxa"/>
          </w:tcPr>
          <w:p w14:paraId="6FD93B22" w14:textId="494A9886" w:rsidR="009A64FE" w:rsidRDefault="009A64FE" w:rsidP="009A64FE">
            <w:r w:rsidRPr="0029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13" w:type="dxa"/>
          </w:tcPr>
          <w:p w14:paraId="7BBE72A5" w14:textId="4DCA1882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</w:tc>
        <w:tc>
          <w:tcPr>
            <w:tcW w:w="2514" w:type="dxa"/>
          </w:tcPr>
          <w:p w14:paraId="54412857" w14:textId="7EE12B15" w:rsidR="009A64FE" w:rsidRPr="0082515C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4FE" w14:paraId="4BB6EB6A" w14:textId="77777777" w:rsidTr="007E5380">
        <w:tc>
          <w:tcPr>
            <w:tcW w:w="2513" w:type="dxa"/>
          </w:tcPr>
          <w:p w14:paraId="64AE48AC" w14:textId="70C8A2BE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3" w:type="dxa"/>
          </w:tcPr>
          <w:p w14:paraId="0D26CD92" w14:textId="5C184E47" w:rsidR="009A64FE" w:rsidRDefault="009A64FE" w:rsidP="009A64FE">
            <w:r w:rsidRPr="0029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13" w:type="dxa"/>
          </w:tcPr>
          <w:p w14:paraId="24A920C6" w14:textId="4B8CD163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Водород. Галогены. Сера.</w:t>
            </w:r>
          </w:p>
        </w:tc>
        <w:tc>
          <w:tcPr>
            <w:tcW w:w="2514" w:type="dxa"/>
          </w:tcPr>
          <w:p w14:paraId="075B1164" w14:textId="31FDCCC1" w:rsidR="009A64FE" w:rsidRPr="0082515C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15C" w14:paraId="5DDA2631" w14:textId="77777777" w:rsidTr="007E5380">
        <w:tc>
          <w:tcPr>
            <w:tcW w:w="2513" w:type="dxa"/>
          </w:tcPr>
          <w:p w14:paraId="0B53688C" w14:textId="77777777" w:rsidR="0082515C" w:rsidRPr="006349F0" w:rsidRDefault="0082515C" w:rsidP="009A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19DE6E8C" w14:textId="77777777" w:rsidR="0082515C" w:rsidRPr="0029620F" w:rsidRDefault="0082515C" w:rsidP="009A6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14:paraId="0543A05E" w14:textId="00A16ADA" w:rsidR="0082515C" w:rsidRPr="0082515C" w:rsidRDefault="0082515C" w:rsidP="009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Неметаллы.</w:t>
            </w:r>
          </w:p>
        </w:tc>
        <w:tc>
          <w:tcPr>
            <w:tcW w:w="2514" w:type="dxa"/>
          </w:tcPr>
          <w:p w14:paraId="0E6BEFC6" w14:textId="76DA9212" w:rsidR="0082515C" w:rsidRPr="0082515C" w:rsidRDefault="0082515C" w:rsidP="009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</w:tc>
      </w:tr>
      <w:tr w:rsidR="009A64FE" w14:paraId="47B69E79" w14:textId="77777777" w:rsidTr="007E5380">
        <w:tc>
          <w:tcPr>
            <w:tcW w:w="2513" w:type="dxa"/>
          </w:tcPr>
          <w:p w14:paraId="4372234A" w14:textId="0913E83F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3" w:type="dxa"/>
          </w:tcPr>
          <w:p w14:paraId="0CC0A94C" w14:textId="5BC160E6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13" w:type="dxa"/>
          </w:tcPr>
          <w:p w14:paraId="562B9329" w14:textId="5F1D5476" w:rsidR="009A64FE" w:rsidRDefault="0082515C" w:rsidP="009A64F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A64FE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вещества.</w:t>
            </w:r>
          </w:p>
        </w:tc>
        <w:tc>
          <w:tcPr>
            <w:tcW w:w="2514" w:type="dxa"/>
          </w:tcPr>
          <w:p w14:paraId="60B981D4" w14:textId="7E3270A8" w:rsidR="009A64FE" w:rsidRPr="0082515C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C5B9BAF" w14:textId="33BD49FD" w:rsidR="009A64FE" w:rsidRDefault="009A64FE" w:rsidP="009A64FE"/>
    <w:p w14:paraId="64A32378" w14:textId="77777777" w:rsidR="009A64FE" w:rsidRPr="009A64FE" w:rsidRDefault="009A64FE" w:rsidP="009A64FE"/>
    <w:p w14:paraId="1B40EB79" w14:textId="77777777" w:rsidR="009A64FE" w:rsidRPr="009A64FE" w:rsidRDefault="009A64FE" w:rsidP="009A64FE"/>
    <w:p w14:paraId="32B6A8DE" w14:textId="77777777" w:rsidR="009A64FE" w:rsidRPr="009A64FE" w:rsidRDefault="009A64FE" w:rsidP="009A64FE"/>
    <w:p w14:paraId="5370A17E" w14:textId="77777777" w:rsidR="009A64FE" w:rsidRPr="009A64FE" w:rsidRDefault="009A64FE" w:rsidP="009A64FE"/>
    <w:p w14:paraId="741A97D1" w14:textId="77777777" w:rsidR="009A64FE" w:rsidRPr="009A64FE" w:rsidRDefault="009A64FE" w:rsidP="009A64FE"/>
    <w:p w14:paraId="011AC3AB" w14:textId="77777777" w:rsidR="009A64FE" w:rsidRPr="009A64FE" w:rsidRDefault="009A64FE" w:rsidP="009A64FE"/>
    <w:p w14:paraId="459E1E48" w14:textId="77777777" w:rsidR="009A64FE" w:rsidRPr="009A64FE" w:rsidRDefault="009A64FE" w:rsidP="009A64FE"/>
    <w:p w14:paraId="3B3E5935" w14:textId="77777777" w:rsidR="009A64FE" w:rsidRPr="009A64FE" w:rsidRDefault="009A64FE" w:rsidP="009A64FE"/>
    <w:p w14:paraId="79AB52EC" w14:textId="77777777" w:rsidR="009A64FE" w:rsidRPr="009A64FE" w:rsidRDefault="009A64FE" w:rsidP="009A64FE"/>
    <w:p w14:paraId="5B10EEC3" w14:textId="77777777" w:rsidR="009A64FE" w:rsidRPr="009A64FE" w:rsidRDefault="009A64FE" w:rsidP="009A64FE"/>
    <w:p w14:paraId="4961754A" w14:textId="77777777" w:rsidR="009A64FE" w:rsidRPr="009A64FE" w:rsidRDefault="009A64FE" w:rsidP="009A64FE"/>
    <w:p w14:paraId="5C3579D1" w14:textId="77777777" w:rsidR="009A64FE" w:rsidRPr="009A64FE" w:rsidRDefault="009A64FE" w:rsidP="009A64FE"/>
    <w:p w14:paraId="335B492C" w14:textId="77777777" w:rsidR="009A64FE" w:rsidRPr="009A64FE" w:rsidRDefault="009A64FE" w:rsidP="009A64FE"/>
    <w:p w14:paraId="02A22DAE" w14:textId="77777777" w:rsidR="009A64FE" w:rsidRPr="009A64FE" w:rsidRDefault="009A64FE" w:rsidP="009A64FE"/>
    <w:p w14:paraId="1BC776BD" w14:textId="77777777" w:rsidR="009A64FE" w:rsidRPr="009A64FE" w:rsidRDefault="009A64FE" w:rsidP="009A64FE"/>
    <w:p w14:paraId="3009312D" w14:textId="77777777" w:rsidR="009A64FE" w:rsidRPr="009A64FE" w:rsidRDefault="009A64FE" w:rsidP="009A64FE"/>
    <w:p w14:paraId="65FC1894" w14:textId="77777777" w:rsidR="009A64FE" w:rsidRPr="009A64FE" w:rsidRDefault="009A64FE" w:rsidP="009A64FE"/>
    <w:p w14:paraId="442C5C5C" w14:textId="77777777" w:rsidR="009A64FE" w:rsidRPr="009A64FE" w:rsidRDefault="009A64FE" w:rsidP="009A64FE"/>
    <w:p w14:paraId="4FF32ED3" w14:textId="77777777" w:rsidR="009A64FE" w:rsidRPr="009A64FE" w:rsidRDefault="009A64FE" w:rsidP="009A64FE"/>
    <w:p w14:paraId="375DCE07" w14:textId="77777777" w:rsidR="009A64FE" w:rsidRPr="009A64FE" w:rsidRDefault="009A64FE" w:rsidP="009A64FE"/>
    <w:p w14:paraId="7FCC4B98" w14:textId="24B5C4A0" w:rsidR="009A64FE" w:rsidRDefault="009A64FE" w:rsidP="009A64FE"/>
    <w:p w14:paraId="6C44FF0C" w14:textId="2DF94FCB" w:rsidR="0080674F" w:rsidRDefault="0080674F" w:rsidP="009A64FE">
      <w:pPr>
        <w:ind w:firstLine="708"/>
      </w:pPr>
    </w:p>
    <w:p w14:paraId="5076EFE5" w14:textId="7DDDF32A" w:rsidR="009A64FE" w:rsidRDefault="009A64FE" w:rsidP="009A64FE">
      <w:pPr>
        <w:ind w:firstLine="708"/>
      </w:pPr>
    </w:p>
    <w:p w14:paraId="46C67D55" w14:textId="47C2EF15" w:rsidR="009A64FE" w:rsidRDefault="009A64FE" w:rsidP="009A64FE">
      <w:pPr>
        <w:ind w:firstLine="708"/>
      </w:pPr>
    </w:p>
    <w:p w14:paraId="1C5AE43A" w14:textId="65F2589D" w:rsidR="009A64FE" w:rsidRDefault="009A64FE" w:rsidP="009A64FE">
      <w:pPr>
        <w:ind w:firstLine="708"/>
      </w:pPr>
    </w:p>
    <w:p w14:paraId="1D3E6D2F" w14:textId="7EEF57FF" w:rsidR="009A64FE" w:rsidRDefault="009A64FE" w:rsidP="009A64FE">
      <w:pPr>
        <w:ind w:firstLine="708"/>
      </w:pPr>
    </w:p>
    <w:p w14:paraId="3F0FCD1E" w14:textId="5C3CDEEC" w:rsidR="009A64FE" w:rsidRDefault="009A64FE" w:rsidP="009A64FE">
      <w:pPr>
        <w:ind w:firstLine="708"/>
      </w:pPr>
    </w:p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2487"/>
        <w:gridCol w:w="2328"/>
        <w:gridCol w:w="2835"/>
        <w:gridCol w:w="2403"/>
      </w:tblGrid>
      <w:tr w:rsidR="009A64FE" w14:paraId="49A22EE3" w14:textId="77777777" w:rsidTr="0082515C">
        <w:tc>
          <w:tcPr>
            <w:tcW w:w="2487" w:type="dxa"/>
          </w:tcPr>
          <w:p w14:paraId="25D99007" w14:textId="77777777" w:rsidR="009A64FE" w:rsidRDefault="009A64FE" w:rsidP="007E5380">
            <w:bookmarkStart w:id="1" w:name="_Hlk131804185"/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28" w:type="dxa"/>
          </w:tcPr>
          <w:p w14:paraId="26771FFB" w14:textId="77777777" w:rsidR="009A64FE" w:rsidRDefault="009A64FE" w:rsidP="007E5380"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14:paraId="4312A5F1" w14:textId="77777777" w:rsidR="009A64FE" w:rsidRDefault="009A64FE" w:rsidP="007E5380"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№ к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403" w:type="dxa"/>
          </w:tcPr>
          <w:p w14:paraId="3D74EC83" w14:textId="77777777" w:rsidR="009A64FE" w:rsidRDefault="009A64FE" w:rsidP="007E5380"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A64FE" w14:paraId="74BEAC65" w14:textId="77777777" w:rsidTr="0082515C">
        <w:tc>
          <w:tcPr>
            <w:tcW w:w="2487" w:type="dxa"/>
          </w:tcPr>
          <w:p w14:paraId="6DED9760" w14:textId="50DE0297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28" w:type="dxa"/>
          </w:tcPr>
          <w:p w14:paraId="4ED520B4" w14:textId="701633CB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615489B5" w14:textId="048F183C" w:rsidR="009A64FE" w:rsidRDefault="009A64FE" w:rsidP="009A64FE">
            <w:r w:rsidRPr="00825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А.М. Бутлерова.</w:t>
            </w:r>
          </w:p>
        </w:tc>
        <w:tc>
          <w:tcPr>
            <w:tcW w:w="2403" w:type="dxa"/>
          </w:tcPr>
          <w:p w14:paraId="0333C950" w14:textId="3C603420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4FE" w14:paraId="641BF9A0" w14:textId="77777777" w:rsidTr="0082515C">
        <w:tc>
          <w:tcPr>
            <w:tcW w:w="2487" w:type="dxa"/>
          </w:tcPr>
          <w:p w14:paraId="51E89096" w14:textId="7EEF5062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28" w:type="dxa"/>
          </w:tcPr>
          <w:p w14:paraId="61FF98A4" w14:textId="3DEBAD5F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258FB6BA" w14:textId="2B41EA09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Углеводороды.</w:t>
            </w:r>
          </w:p>
        </w:tc>
        <w:tc>
          <w:tcPr>
            <w:tcW w:w="2403" w:type="dxa"/>
          </w:tcPr>
          <w:p w14:paraId="1561CDAC" w14:textId="7B79CCDD" w:rsidR="009A64FE" w:rsidRDefault="0082515C" w:rsidP="009A64FE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A64FE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4FE" w14:paraId="566CAD4A" w14:textId="77777777" w:rsidTr="0082515C">
        <w:tc>
          <w:tcPr>
            <w:tcW w:w="2487" w:type="dxa"/>
          </w:tcPr>
          <w:p w14:paraId="20446D88" w14:textId="3B5C42A2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28" w:type="dxa"/>
          </w:tcPr>
          <w:p w14:paraId="7C2ABE4A" w14:textId="5D75234E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0ED30C74" w14:textId="57137C3F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Кислородосодержащие соединения.</w:t>
            </w:r>
          </w:p>
        </w:tc>
        <w:tc>
          <w:tcPr>
            <w:tcW w:w="2403" w:type="dxa"/>
          </w:tcPr>
          <w:p w14:paraId="51918373" w14:textId="24FA23F3" w:rsidR="009A64FE" w:rsidRDefault="0082515C" w:rsidP="009A64FE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A64F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A64FE" w:rsidRPr="006349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4FE" w14:paraId="2BB82570" w14:textId="77777777" w:rsidTr="0082515C">
        <w:tc>
          <w:tcPr>
            <w:tcW w:w="2487" w:type="dxa"/>
          </w:tcPr>
          <w:p w14:paraId="2240D9E9" w14:textId="6D7C105F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28" w:type="dxa"/>
          </w:tcPr>
          <w:p w14:paraId="2CF473F2" w14:textId="4B8D0FA3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3910DC83" w14:textId="06B26310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связь органических веществ.</w:t>
            </w:r>
          </w:p>
        </w:tc>
        <w:tc>
          <w:tcPr>
            <w:tcW w:w="2403" w:type="dxa"/>
          </w:tcPr>
          <w:p w14:paraId="56E86003" w14:textId="38949544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1"/>
    </w:tbl>
    <w:p w14:paraId="2640FA93" w14:textId="3E2A5167" w:rsidR="009A64FE" w:rsidRDefault="009A64FE" w:rsidP="009A64FE">
      <w:pPr>
        <w:ind w:firstLine="708"/>
      </w:pPr>
    </w:p>
    <w:p w14:paraId="399F0A99" w14:textId="77777777" w:rsidR="009A64FE" w:rsidRPr="009A64FE" w:rsidRDefault="009A64FE" w:rsidP="009A64FE"/>
    <w:p w14:paraId="65E13AA7" w14:textId="77777777" w:rsidR="009A64FE" w:rsidRPr="009A64FE" w:rsidRDefault="009A64FE" w:rsidP="009A64FE"/>
    <w:p w14:paraId="267CEC5A" w14:textId="77777777" w:rsidR="009A64FE" w:rsidRPr="009A64FE" w:rsidRDefault="009A64FE" w:rsidP="009A64FE"/>
    <w:p w14:paraId="60BF9AD9" w14:textId="77777777" w:rsidR="009A64FE" w:rsidRPr="009A64FE" w:rsidRDefault="009A64FE" w:rsidP="009A64FE"/>
    <w:p w14:paraId="0A32EB94" w14:textId="77777777" w:rsidR="009A64FE" w:rsidRPr="009A64FE" w:rsidRDefault="009A64FE" w:rsidP="009A64FE"/>
    <w:p w14:paraId="140E6BC6" w14:textId="77777777" w:rsidR="009A64FE" w:rsidRPr="009A64FE" w:rsidRDefault="009A64FE" w:rsidP="009A64FE"/>
    <w:p w14:paraId="7EE8B68F" w14:textId="77777777" w:rsidR="009A64FE" w:rsidRPr="009A64FE" w:rsidRDefault="009A64FE" w:rsidP="009A64FE"/>
    <w:p w14:paraId="4FD827AC" w14:textId="77777777" w:rsidR="009A64FE" w:rsidRPr="009A64FE" w:rsidRDefault="009A64FE" w:rsidP="009A64FE"/>
    <w:p w14:paraId="10F03183" w14:textId="77777777" w:rsidR="009A64FE" w:rsidRPr="009A64FE" w:rsidRDefault="009A64FE" w:rsidP="009A64FE"/>
    <w:p w14:paraId="714CA210" w14:textId="77777777" w:rsidR="009A64FE" w:rsidRPr="009A64FE" w:rsidRDefault="009A64FE" w:rsidP="009A64FE"/>
    <w:p w14:paraId="1C896E11" w14:textId="77777777" w:rsidR="009A64FE" w:rsidRPr="009A64FE" w:rsidRDefault="009A64FE" w:rsidP="009A64FE"/>
    <w:p w14:paraId="249428EB" w14:textId="77777777" w:rsidR="009A64FE" w:rsidRPr="009A64FE" w:rsidRDefault="009A64FE" w:rsidP="009A64FE"/>
    <w:p w14:paraId="0C29899E" w14:textId="77777777" w:rsidR="009A64FE" w:rsidRPr="009A64FE" w:rsidRDefault="009A64FE" w:rsidP="009A64FE"/>
    <w:p w14:paraId="4B4175BA" w14:textId="23081CE3" w:rsidR="009A64FE" w:rsidRDefault="009A64FE" w:rsidP="009A64FE"/>
    <w:p w14:paraId="0948E8E4" w14:textId="4D1B1DB0" w:rsidR="009A64FE" w:rsidRDefault="009A64FE" w:rsidP="009A64FE"/>
    <w:p w14:paraId="244EBEE2" w14:textId="7BFDA4B0" w:rsidR="009A64FE" w:rsidRDefault="009A64FE" w:rsidP="009A64FE"/>
    <w:p w14:paraId="4CA3E3CE" w14:textId="46673705" w:rsidR="009A64FE" w:rsidRDefault="009A64FE" w:rsidP="009A64FE"/>
    <w:p w14:paraId="00B684DA" w14:textId="75133DFD" w:rsidR="009A64FE" w:rsidRDefault="009A64FE" w:rsidP="009A64FE"/>
    <w:p w14:paraId="7E3E05D9" w14:textId="2C7353A3" w:rsidR="009A64FE" w:rsidRDefault="009A64FE" w:rsidP="009A64FE"/>
    <w:p w14:paraId="5F5C6D27" w14:textId="77D4624E" w:rsidR="009A64FE" w:rsidRDefault="009A64FE" w:rsidP="009A64FE"/>
    <w:p w14:paraId="29CC552E" w14:textId="1EEC8F85" w:rsidR="009A64FE" w:rsidRDefault="009A64FE" w:rsidP="009A64FE"/>
    <w:p w14:paraId="744A9191" w14:textId="6BBF66FA" w:rsidR="009A64FE" w:rsidRDefault="009A64FE" w:rsidP="009A64FE"/>
    <w:p w14:paraId="28DE760A" w14:textId="796322CA" w:rsidR="009A64FE" w:rsidRDefault="009A64FE" w:rsidP="009A64FE"/>
    <w:p w14:paraId="6B3A9252" w14:textId="410C4634" w:rsidR="009A64FE" w:rsidRDefault="009A64FE" w:rsidP="009A64FE"/>
    <w:p w14:paraId="0EEE20D2" w14:textId="606DC94A" w:rsidR="009A64FE" w:rsidRDefault="009A64FE" w:rsidP="009A64FE"/>
    <w:p w14:paraId="6ED01424" w14:textId="3FA1975F" w:rsidR="009A64FE" w:rsidRDefault="009A64FE" w:rsidP="009A64FE"/>
    <w:p w14:paraId="3538FFBD" w14:textId="66B7C289" w:rsidR="009A64FE" w:rsidRDefault="009A64FE" w:rsidP="009A64FE"/>
    <w:p w14:paraId="32AEE98C" w14:textId="7B426949" w:rsidR="009A64FE" w:rsidRDefault="009A64FE" w:rsidP="009A64FE"/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2430"/>
        <w:gridCol w:w="2413"/>
        <w:gridCol w:w="2781"/>
        <w:gridCol w:w="2429"/>
      </w:tblGrid>
      <w:tr w:rsidR="009A64FE" w14:paraId="43D0C05D" w14:textId="77777777" w:rsidTr="009A64FE">
        <w:tc>
          <w:tcPr>
            <w:tcW w:w="2430" w:type="dxa"/>
          </w:tcPr>
          <w:p w14:paraId="295F806E" w14:textId="77777777" w:rsidR="009A64FE" w:rsidRDefault="009A64FE" w:rsidP="007E5380"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3" w:type="dxa"/>
          </w:tcPr>
          <w:p w14:paraId="4FCEC9E3" w14:textId="77777777" w:rsidR="009A64FE" w:rsidRDefault="009A64FE" w:rsidP="007E5380"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81" w:type="dxa"/>
          </w:tcPr>
          <w:p w14:paraId="4B23DFB5" w14:textId="77777777" w:rsidR="009A64FE" w:rsidRDefault="009A64FE" w:rsidP="007E5380"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№ к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429" w:type="dxa"/>
          </w:tcPr>
          <w:p w14:paraId="3A49FF37" w14:textId="77777777" w:rsidR="009A64FE" w:rsidRDefault="009A64FE" w:rsidP="007E5380"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A64FE" w14:paraId="29167880" w14:textId="77777777" w:rsidTr="009A64FE">
        <w:tc>
          <w:tcPr>
            <w:tcW w:w="2430" w:type="dxa"/>
          </w:tcPr>
          <w:p w14:paraId="3A709264" w14:textId="3B6F39F0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3" w:type="dxa"/>
          </w:tcPr>
          <w:p w14:paraId="0BACE1AB" w14:textId="350E916B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1" w:type="dxa"/>
          </w:tcPr>
          <w:p w14:paraId="025A20B6" w14:textId="0AED7890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</w:t>
            </w:r>
          </w:p>
        </w:tc>
        <w:tc>
          <w:tcPr>
            <w:tcW w:w="2429" w:type="dxa"/>
          </w:tcPr>
          <w:p w14:paraId="56A59373" w14:textId="4C3B7937" w:rsidR="009A64FE" w:rsidRPr="0082515C" w:rsidRDefault="009A64FE" w:rsidP="009A64F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825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A64FE" w14:paraId="20FF41B5" w14:textId="77777777" w:rsidTr="009A64FE">
        <w:tc>
          <w:tcPr>
            <w:tcW w:w="2430" w:type="dxa"/>
          </w:tcPr>
          <w:p w14:paraId="5E19892F" w14:textId="793FF08E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3" w:type="dxa"/>
          </w:tcPr>
          <w:p w14:paraId="14B0C33E" w14:textId="24FC6B81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1" w:type="dxa"/>
          </w:tcPr>
          <w:p w14:paraId="5C3EDBF7" w14:textId="3753034D" w:rsidR="009A64FE" w:rsidRPr="0082515C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вещества.</w:t>
            </w:r>
            <w:r w:rsidR="00825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2429" w:type="dxa"/>
          </w:tcPr>
          <w:p w14:paraId="728986A4" w14:textId="54826BC2" w:rsidR="009A64FE" w:rsidRDefault="0082515C" w:rsidP="009A64FE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A64F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4FE" w14:paraId="7D52FAC5" w14:textId="77777777" w:rsidTr="009A64FE">
        <w:tc>
          <w:tcPr>
            <w:tcW w:w="2430" w:type="dxa"/>
          </w:tcPr>
          <w:p w14:paraId="7B88879B" w14:textId="51926B2F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3" w:type="dxa"/>
          </w:tcPr>
          <w:p w14:paraId="3FC730C2" w14:textId="7926CF4D" w:rsidR="009A64FE" w:rsidRDefault="009A64FE" w:rsidP="009A64FE">
            <w:r w:rsidRPr="006349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1" w:type="dxa"/>
          </w:tcPr>
          <w:p w14:paraId="57A6483C" w14:textId="4192C9C3" w:rsidR="009A64FE" w:rsidRDefault="009A64FE" w:rsidP="009A64F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и неорганические </w:t>
            </w:r>
            <w:r w:rsidR="0082515C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</w:tc>
        <w:tc>
          <w:tcPr>
            <w:tcW w:w="2429" w:type="dxa"/>
          </w:tcPr>
          <w:p w14:paraId="212E03C2" w14:textId="7D04F0B2" w:rsidR="009A64FE" w:rsidRDefault="0082515C" w:rsidP="009A64FE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64FE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DCE1606" w14:textId="262FAB70" w:rsidR="009A64FE" w:rsidRDefault="009A64FE" w:rsidP="009A64FE"/>
    <w:p w14:paraId="0DD0B790" w14:textId="1B1EDAEB" w:rsidR="009A64FE" w:rsidRDefault="009A64FE" w:rsidP="009A64FE"/>
    <w:p w14:paraId="09C1276A" w14:textId="77777777" w:rsidR="009A64FE" w:rsidRPr="009A64FE" w:rsidRDefault="009A64FE" w:rsidP="009A64FE"/>
    <w:p w14:paraId="3B59E657" w14:textId="77777777" w:rsidR="009A64FE" w:rsidRPr="009A64FE" w:rsidRDefault="009A64FE" w:rsidP="009A64FE"/>
    <w:p w14:paraId="5C9B1F98" w14:textId="77777777" w:rsidR="009A64FE" w:rsidRPr="009A64FE" w:rsidRDefault="009A64FE" w:rsidP="009A64FE"/>
    <w:p w14:paraId="20BCB7C9" w14:textId="77777777" w:rsidR="009A64FE" w:rsidRPr="009A64FE" w:rsidRDefault="009A64FE" w:rsidP="009A64FE"/>
    <w:p w14:paraId="68626D4D" w14:textId="77777777" w:rsidR="009A64FE" w:rsidRPr="009A64FE" w:rsidRDefault="009A64FE" w:rsidP="009A64FE"/>
    <w:p w14:paraId="7881B235" w14:textId="02E3633B" w:rsidR="009A64FE" w:rsidRPr="009A64FE" w:rsidRDefault="009A64FE" w:rsidP="009A64FE"/>
    <w:sectPr w:rsidR="009A64FE" w:rsidRPr="009A64FE" w:rsidSect="009A64F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C1"/>
    <w:rsid w:val="0080674F"/>
    <w:rsid w:val="0082515C"/>
    <w:rsid w:val="009A64FE"/>
    <w:rsid w:val="00E1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D024"/>
  <w15:chartTrackingRefBased/>
  <w15:docId w15:val="{922D8A98-B3DC-4C1D-824D-7A8C3D1E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Chudina Anna</dc:creator>
  <cp:keywords/>
  <dc:description/>
  <cp:lastModifiedBy>Chudina Anna</cp:lastModifiedBy>
  <cp:revision>3</cp:revision>
  <dcterms:created xsi:type="dcterms:W3CDTF">2023-04-07T20:53:00Z</dcterms:created>
  <dcterms:modified xsi:type="dcterms:W3CDTF">2023-11-06T12:27:00Z</dcterms:modified>
</cp:coreProperties>
</file>