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43" w:rsidRPr="00EF140B" w:rsidRDefault="00847D43" w:rsidP="00847D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140B">
        <w:rPr>
          <w:rFonts w:ascii="Times New Roman" w:hAnsi="Times New Roman"/>
          <w:b/>
          <w:sz w:val="24"/>
          <w:szCs w:val="24"/>
        </w:rPr>
        <w:t>МКОУ «Плотниковская СШ городского округа город Михайловка»</w:t>
      </w:r>
    </w:p>
    <w:p w:rsidR="00847D43" w:rsidRDefault="00847D43" w:rsidP="00847D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47D43" w:rsidRPr="006F1AD5" w:rsidRDefault="00847D43" w:rsidP="00847D43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847D43" w:rsidRDefault="00847D43" w:rsidP="00847D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7D43" w:rsidRPr="00C579A9" w:rsidRDefault="00847D43" w:rsidP="00847D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847D43" w:rsidRDefault="00847D43" w:rsidP="00847D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(</w:t>
      </w:r>
      <w:r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Pr="00C579A9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847D43" w:rsidRPr="00C579A9" w:rsidRDefault="00847D43" w:rsidP="00847D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Волгоградской области в 2022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2023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847D43" w:rsidRDefault="00847D43" w:rsidP="00847D43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Дата___</w:t>
      </w:r>
      <w:r>
        <w:rPr>
          <w:rFonts w:ascii="Times New Roman" w:hAnsi="Times New Roman"/>
          <w:sz w:val="24"/>
          <w:szCs w:val="24"/>
        </w:rPr>
        <w:t>18 октября</w:t>
      </w:r>
      <w:r w:rsidRPr="00C579A9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C579A9">
        <w:rPr>
          <w:rFonts w:ascii="Times New Roman" w:hAnsi="Times New Roman"/>
          <w:sz w:val="24"/>
          <w:szCs w:val="24"/>
        </w:rPr>
        <w:t>_</w:t>
      </w:r>
    </w:p>
    <w:p w:rsidR="00847D43" w:rsidRPr="00C579A9" w:rsidRDefault="00847D43" w:rsidP="00847D4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Предмет_</w:t>
      </w:r>
      <w:r w:rsidRPr="00C579A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Математика</w:t>
      </w:r>
      <w:proofErr w:type="spellEnd"/>
      <w:r w:rsidRPr="00C579A9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C579A9">
        <w:rPr>
          <w:rFonts w:ascii="Times New Roman" w:hAnsi="Times New Roman"/>
          <w:sz w:val="24"/>
          <w:szCs w:val="24"/>
        </w:rPr>
        <w:t>____</w:t>
      </w:r>
    </w:p>
    <w:p w:rsidR="00847D43" w:rsidRDefault="00D83711" w:rsidP="00847D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</w:t>
      </w:r>
      <w:r w:rsidRPr="00D83711">
        <w:rPr>
          <w:rFonts w:ascii="Times New Roman" w:hAnsi="Times New Roman"/>
          <w:sz w:val="24"/>
          <w:szCs w:val="24"/>
        </w:rPr>
        <w:t>10</w:t>
      </w:r>
      <w:r w:rsidR="00847D43">
        <w:rPr>
          <w:rFonts w:ascii="Times New Roman" w:hAnsi="Times New Roman"/>
          <w:sz w:val="24"/>
          <w:szCs w:val="24"/>
        </w:rPr>
        <w:t>_</w:t>
      </w:r>
      <w:r w:rsidR="00847D43" w:rsidRPr="00C579A9">
        <w:rPr>
          <w:rFonts w:ascii="Times New Roman" w:hAnsi="Times New Roman"/>
          <w:sz w:val="24"/>
          <w:szCs w:val="24"/>
        </w:rPr>
        <w:t>___________________</w:t>
      </w:r>
    </w:p>
    <w:p w:rsidR="00847D43" w:rsidRPr="00C579A9" w:rsidRDefault="00847D43" w:rsidP="00847D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___МКОУ «Плотниковская СШ»____</w:t>
      </w:r>
    </w:p>
    <w:p w:rsidR="00847D43" w:rsidRPr="00C579A9" w:rsidRDefault="00847D43" w:rsidP="00847D43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847D43" w:rsidRPr="00C579A9" w:rsidRDefault="00847D43" w:rsidP="00847D43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Председатель жюр</w:t>
      </w:r>
      <w:proofErr w:type="gramStart"/>
      <w:r w:rsidRPr="00C579A9">
        <w:rPr>
          <w:rFonts w:ascii="Times New Roman" w:hAnsi="Times New Roman"/>
          <w:sz w:val="24"/>
          <w:szCs w:val="24"/>
        </w:rPr>
        <w:t>и(</w:t>
      </w:r>
      <w:proofErr w:type="gramEnd"/>
      <w:r w:rsidRPr="00C579A9">
        <w:rPr>
          <w:rFonts w:ascii="Times New Roman" w:hAnsi="Times New Roman"/>
          <w:sz w:val="24"/>
          <w:szCs w:val="24"/>
        </w:rPr>
        <w:t xml:space="preserve">Ф.И.О. полностью) </w:t>
      </w:r>
      <w:r>
        <w:rPr>
          <w:rFonts w:ascii="Times New Roman" w:hAnsi="Times New Roman"/>
          <w:sz w:val="24"/>
          <w:szCs w:val="24"/>
        </w:rPr>
        <w:t>Котельникова Олеся Олеговна</w:t>
      </w:r>
    </w:p>
    <w:p w:rsidR="00847D43" w:rsidRPr="00C579A9" w:rsidRDefault="00847D43" w:rsidP="00847D43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лены жюри (Ф.И.О. полностью) Печерская Светлана Георгиевна</w:t>
      </w:r>
    </w:p>
    <w:p w:rsidR="00847D43" w:rsidRDefault="00847D43" w:rsidP="00847D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847D43" w:rsidRPr="00C579A9" w:rsidRDefault="00847D43" w:rsidP="00847D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</w:t>
      </w:r>
      <w:r w:rsidR="00D83711">
        <w:rPr>
          <w:rFonts w:ascii="Times New Roman" w:hAnsi="Times New Roman"/>
          <w:b/>
          <w:sz w:val="24"/>
          <w:szCs w:val="24"/>
        </w:rPr>
        <w:t>области в _202</w:t>
      </w:r>
      <w:r w:rsidR="00D83711" w:rsidRPr="00D8371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_______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847D43" w:rsidRDefault="00847D43" w:rsidP="00847D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по_______</w:t>
      </w:r>
      <w:r w:rsidR="00D83711">
        <w:rPr>
          <w:rFonts w:ascii="Times New Roman" w:hAnsi="Times New Roman"/>
          <w:b/>
          <w:sz w:val="24"/>
          <w:szCs w:val="24"/>
        </w:rPr>
        <w:t>математике</w:t>
      </w:r>
      <w:proofErr w:type="spellEnd"/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847D43" w:rsidRPr="00BC0008" w:rsidRDefault="00847D43" w:rsidP="00847D43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391"/>
        <w:gridCol w:w="924"/>
        <w:gridCol w:w="917"/>
        <w:gridCol w:w="862"/>
        <w:gridCol w:w="1518"/>
        <w:gridCol w:w="2027"/>
      </w:tblGrid>
      <w:tr w:rsidR="00847D43" w:rsidRPr="00C579A9" w:rsidTr="00E32D7A">
        <w:trPr>
          <w:trHeight w:val="688"/>
        </w:trPr>
        <w:tc>
          <w:tcPr>
            <w:tcW w:w="415" w:type="dxa"/>
          </w:tcPr>
          <w:p w:rsidR="00847D43" w:rsidRDefault="00847D43" w:rsidP="00E3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47D43" w:rsidRPr="00C579A9" w:rsidRDefault="00847D43" w:rsidP="00E3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4" w:type="dxa"/>
          </w:tcPr>
          <w:p w:rsidR="00847D43" w:rsidRPr="00C579A9" w:rsidRDefault="00847D43" w:rsidP="00E3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29" w:type="dxa"/>
          </w:tcPr>
          <w:p w:rsidR="00847D43" w:rsidRPr="00C579A9" w:rsidRDefault="00847D43" w:rsidP="00E3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22" w:type="dxa"/>
          </w:tcPr>
          <w:p w:rsidR="00847D43" w:rsidRPr="00C579A9" w:rsidRDefault="00847D43" w:rsidP="00E3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847D43" w:rsidRPr="00C579A9" w:rsidRDefault="00847D43" w:rsidP="00E3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20" w:type="dxa"/>
          </w:tcPr>
          <w:p w:rsidR="00847D43" w:rsidRPr="00C579A9" w:rsidRDefault="00847D43" w:rsidP="00E3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077" w:type="dxa"/>
          </w:tcPr>
          <w:p w:rsidR="00847D43" w:rsidRPr="00C579A9" w:rsidRDefault="00847D43" w:rsidP="00E3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847D43" w:rsidRPr="00C579A9" w:rsidTr="00E32D7A">
        <w:trPr>
          <w:trHeight w:val="803"/>
        </w:trPr>
        <w:tc>
          <w:tcPr>
            <w:tcW w:w="415" w:type="dxa"/>
          </w:tcPr>
          <w:p w:rsidR="00847D43" w:rsidRPr="00C579A9" w:rsidRDefault="00847D43" w:rsidP="00E3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</w:tcPr>
          <w:p w:rsidR="00847D43" w:rsidRPr="00643CD3" w:rsidRDefault="00D83711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Гречишников Даниил Сергеевич</w:t>
            </w:r>
          </w:p>
        </w:tc>
        <w:tc>
          <w:tcPr>
            <w:tcW w:w="929" w:type="dxa"/>
          </w:tcPr>
          <w:p w:rsidR="00847D43" w:rsidRPr="00C579A9" w:rsidRDefault="00847D43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:rsidR="00847D43" w:rsidRPr="00C579A9" w:rsidRDefault="00847D43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М-1</w:t>
            </w:r>
          </w:p>
        </w:tc>
        <w:tc>
          <w:tcPr>
            <w:tcW w:w="862" w:type="dxa"/>
          </w:tcPr>
          <w:p w:rsidR="00847D43" w:rsidRPr="00C579A9" w:rsidRDefault="00847D43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847D43" w:rsidRPr="00C579A9" w:rsidRDefault="00847D43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847D43" w:rsidRPr="00C579A9" w:rsidRDefault="00847D43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Якунина Дина Николаевна</w:t>
            </w:r>
          </w:p>
        </w:tc>
      </w:tr>
      <w:tr w:rsidR="00847D43" w:rsidRPr="00C579A9" w:rsidTr="00E32D7A">
        <w:trPr>
          <w:trHeight w:val="535"/>
        </w:trPr>
        <w:tc>
          <w:tcPr>
            <w:tcW w:w="415" w:type="dxa"/>
          </w:tcPr>
          <w:p w:rsidR="00847D43" w:rsidRPr="00C579A9" w:rsidRDefault="00847D43" w:rsidP="00E3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</w:tcPr>
          <w:p w:rsidR="00847D43" w:rsidRPr="00C579A9" w:rsidRDefault="00D83711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Кекелидзе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Мерабиевна</w:t>
            </w:r>
            <w:proofErr w:type="spellEnd"/>
          </w:p>
        </w:tc>
        <w:tc>
          <w:tcPr>
            <w:tcW w:w="929" w:type="dxa"/>
          </w:tcPr>
          <w:p w:rsidR="00847D43" w:rsidRPr="00C579A9" w:rsidRDefault="00847D43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:rsidR="00847D43" w:rsidRPr="00C579A9" w:rsidRDefault="00847D43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</w:t>
            </w:r>
          </w:p>
        </w:tc>
        <w:tc>
          <w:tcPr>
            <w:tcW w:w="862" w:type="dxa"/>
          </w:tcPr>
          <w:p w:rsidR="00847D43" w:rsidRPr="00C579A9" w:rsidRDefault="00847D43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847D43" w:rsidRPr="00445B9D" w:rsidRDefault="00847D43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847D43" w:rsidRPr="00C579A9" w:rsidRDefault="00847D43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Якунина Дина Николаевна</w:t>
            </w:r>
          </w:p>
        </w:tc>
      </w:tr>
      <w:tr w:rsidR="00847D43" w:rsidRPr="00C579A9" w:rsidTr="00E32D7A">
        <w:trPr>
          <w:trHeight w:val="535"/>
        </w:trPr>
        <w:tc>
          <w:tcPr>
            <w:tcW w:w="415" w:type="dxa"/>
          </w:tcPr>
          <w:p w:rsidR="00847D43" w:rsidRDefault="00847D43" w:rsidP="00E3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454" w:type="dxa"/>
          </w:tcPr>
          <w:p w:rsidR="00847D43" w:rsidRDefault="00D83711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Анна Сергеевна</w:t>
            </w:r>
          </w:p>
        </w:tc>
        <w:tc>
          <w:tcPr>
            <w:tcW w:w="929" w:type="dxa"/>
          </w:tcPr>
          <w:p w:rsidR="00847D43" w:rsidRDefault="00847D43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:rsidR="00847D43" w:rsidRDefault="00847D43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М-3</w:t>
            </w:r>
          </w:p>
        </w:tc>
        <w:tc>
          <w:tcPr>
            <w:tcW w:w="862" w:type="dxa"/>
          </w:tcPr>
          <w:p w:rsidR="00847D43" w:rsidRDefault="00D83711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847D43" w:rsidRPr="00445B9D" w:rsidRDefault="00847D43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847D43" w:rsidRDefault="00847D43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Якунина Дина Николаевна</w:t>
            </w:r>
          </w:p>
        </w:tc>
      </w:tr>
      <w:tr w:rsidR="00847D43" w:rsidRPr="00C579A9" w:rsidTr="00E32D7A">
        <w:trPr>
          <w:trHeight w:val="535"/>
        </w:trPr>
        <w:tc>
          <w:tcPr>
            <w:tcW w:w="415" w:type="dxa"/>
          </w:tcPr>
          <w:p w:rsidR="00847D43" w:rsidRDefault="00847D43" w:rsidP="00E3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</w:tcPr>
          <w:p w:rsidR="00847D43" w:rsidRDefault="00847D43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847D43" w:rsidRDefault="00847D43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47D43" w:rsidRDefault="00847D43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47D43" w:rsidRDefault="00847D43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847D43" w:rsidRPr="00445B9D" w:rsidRDefault="00847D43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847D43" w:rsidRDefault="00847D43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43" w:rsidRPr="00C579A9" w:rsidTr="00E32D7A">
        <w:trPr>
          <w:trHeight w:val="535"/>
        </w:trPr>
        <w:tc>
          <w:tcPr>
            <w:tcW w:w="415" w:type="dxa"/>
          </w:tcPr>
          <w:p w:rsidR="00847D43" w:rsidRDefault="00847D43" w:rsidP="00E3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4" w:type="dxa"/>
          </w:tcPr>
          <w:p w:rsidR="00847D43" w:rsidRDefault="00847D43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847D43" w:rsidRDefault="00847D43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47D43" w:rsidRDefault="00847D43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47D43" w:rsidRDefault="00847D43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847D43" w:rsidRPr="00445B9D" w:rsidRDefault="00847D43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847D43" w:rsidRDefault="00847D43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7D43" w:rsidRDefault="00847D43" w:rsidP="00847D43">
      <w:pPr>
        <w:rPr>
          <w:rFonts w:ascii="Times New Roman" w:hAnsi="Times New Roman"/>
          <w:sz w:val="24"/>
          <w:szCs w:val="24"/>
        </w:rPr>
      </w:pPr>
    </w:p>
    <w:p w:rsidR="00847D43" w:rsidRPr="00445B9D" w:rsidRDefault="00847D43" w:rsidP="00847D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7D43" w:rsidRPr="00445B9D" w:rsidRDefault="00847D43" w:rsidP="00847D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3839" w:rsidRDefault="00933839"/>
    <w:sectPr w:rsidR="00933839" w:rsidSect="0093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D43"/>
    <w:rsid w:val="00570A19"/>
    <w:rsid w:val="00847D43"/>
    <w:rsid w:val="00933839"/>
    <w:rsid w:val="00C875AE"/>
    <w:rsid w:val="00D83711"/>
    <w:rsid w:val="00DF61F1"/>
    <w:rsid w:val="00FC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12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Company>Hewlett-Packard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</cp:lastModifiedBy>
  <cp:revision>3</cp:revision>
  <dcterms:created xsi:type="dcterms:W3CDTF">2022-11-15T11:07:00Z</dcterms:created>
  <dcterms:modified xsi:type="dcterms:W3CDTF">2023-11-01T06:58:00Z</dcterms:modified>
</cp:coreProperties>
</file>