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6B" w:rsidRPr="00EF140B" w:rsidRDefault="00100C6B" w:rsidP="00100C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140B">
        <w:rPr>
          <w:rFonts w:ascii="Times New Roman" w:hAnsi="Times New Roman"/>
          <w:b/>
          <w:sz w:val="24"/>
          <w:szCs w:val="24"/>
        </w:rPr>
        <w:t>МКОУ «Плотниковская СШ городского округа город Михайловка»</w:t>
      </w:r>
    </w:p>
    <w:p w:rsidR="00100C6B" w:rsidRDefault="00100C6B" w:rsidP="00100C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100C6B" w:rsidRPr="006F1AD5" w:rsidRDefault="00100C6B" w:rsidP="00100C6B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образовательной организации / муниципального района (городского округа)</w:t>
      </w:r>
    </w:p>
    <w:p w:rsidR="00100C6B" w:rsidRDefault="00100C6B" w:rsidP="00100C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0C6B" w:rsidRPr="00C579A9" w:rsidRDefault="00100C6B" w:rsidP="00100C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9A9">
        <w:rPr>
          <w:rFonts w:ascii="Times New Roman" w:hAnsi="Times New Roman"/>
          <w:b/>
          <w:sz w:val="24"/>
          <w:szCs w:val="24"/>
        </w:rPr>
        <w:t>Протокол</w:t>
      </w:r>
    </w:p>
    <w:p w:rsidR="00100C6B" w:rsidRDefault="00100C6B" w:rsidP="00100C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 (</w:t>
      </w:r>
      <w:r w:rsidRPr="00C579A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>)</w:t>
      </w:r>
      <w:r w:rsidRPr="00C579A9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</w:t>
      </w:r>
    </w:p>
    <w:p w:rsidR="00100C6B" w:rsidRPr="00C579A9" w:rsidRDefault="00100C6B" w:rsidP="00100C6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Волгоградской области в 2022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2023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100C6B" w:rsidRDefault="00100C6B" w:rsidP="00100C6B">
      <w:pPr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Дата_</w:t>
      </w:r>
      <w:r w:rsidRPr="00446256">
        <w:rPr>
          <w:rFonts w:ascii="Times New Roman" w:hAnsi="Times New Roman"/>
          <w:sz w:val="24"/>
          <w:szCs w:val="24"/>
        </w:rPr>
        <w:t xml:space="preserve">18 </w:t>
      </w:r>
      <w:r w:rsidR="005166A4">
        <w:rPr>
          <w:rFonts w:ascii="Times New Roman" w:hAnsi="Times New Roman"/>
          <w:sz w:val="24"/>
          <w:szCs w:val="24"/>
        </w:rPr>
        <w:t>октября 202</w:t>
      </w:r>
      <w:r w:rsidR="005166A4"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C579A9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C579A9">
        <w:rPr>
          <w:rFonts w:ascii="Times New Roman" w:hAnsi="Times New Roman"/>
          <w:sz w:val="24"/>
          <w:szCs w:val="24"/>
        </w:rPr>
        <w:t>_</w:t>
      </w:r>
    </w:p>
    <w:p w:rsidR="00100C6B" w:rsidRPr="00C579A9" w:rsidRDefault="00100C6B" w:rsidP="00100C6B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Предмет_</w:t>
      </w:r>
      <w:r w:rsidRPr="00C579A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Математика</w:t>
      </w:r>
      <w:proofErr w:type="spellEnd"/>
      <w:r w:rsidRPr="00C579A9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C579A9">
        <w:rPr>
          <w:rFonts w:ascii="Times New Roman" w:hAnsi="Times New Roman"/>
          <w:sz w:val="24"/>
          <w:szCs w:val="24"/>
        </w:rPr>
        <w:t>____</w:t>
      </w:r>
    </w:p>
    <w:p w:rsidR="00100C6B" w:rsidRDefault="005166A4" w:rsidP="00100C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Класс___</w:t>
      </w:r>
      <w:r>
        <w:rPr>
          <w:rFonts w:ascii="Times New Roman" w:hAnsi="Times New Roman"/>
          <w:sz w:val="24"/>
          <w:szCs w:val="24"/>
          <w:lang w:val="en-US"/>
        </w:rPr>
        <w:t>7</w:t>
      </w:r>
      <w:r w:rsidR="00100C6B">
        <w:rPr>
          <w:rFonts w:ascii="Times New Roman" w:hAnsi="Times New Roman"/>
          <w:sz w:val="24"/>
          <w:szCs w:val="24"/>
        </w:rPr>
        <w:t>_</w:t>
      </w:r>
      <w:r w:rsidR="00100C6B" w:rsidRPr="00C579A9">
        <w:rPr>
          <w:rFonts w:ascii="Times New Roman" w:hAnsi="Times New Roman"/>
          <w:sz w:val="24"/>
          <w:szCs w:val="24"/>
        </w:rPr>
        <w:t>___________________</w:t>
      </w:r>
    </w:p>
    <w:p w:rsidR="00100C6B" w:rsidRPr="00C579A9" w:rsidRDefault="00100C6B" w:rsidP="00100C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___МКОУ «Плотниковская СШ»____</w:t>
      </w:r>
    </w:p>
    <w:p w:rsidR="00100C6B" w:rsidRPr="00C579A9" w:rsidRDefault="00100C6B" w:rsidP="00100C6B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Жюри: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00C6B" w:rsidRPr="00C579A9" w:rsidRDefault="00100C6B" w:rsidP="00100C6B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Председатель жюри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79A9">
        <w:rPr>
          <w:rFonts w:ascii="Times New Roman" w:hAnsi="Times New Roman"/>
          <w:sz w:val="24"/>
          <w:szCs w:val="24"/>
        </w:rPr>
        <w:t xml:space="preserve">(Ф.И.О. полностью) </w:t>
      </w:r>
      <w:r>
        <w:rPr>
          <w:rFonts w:ascii="Times New Roman" w:hAnsi="Times New Roman"/>
          <w:sz w:val="24"/>
          <w:szCs w:val="24"/>
        </w:rPr>
        <w:t>Котельникова Олеся Олеговна</w:t>
      </w:r>
    </w:p>
    <w:p w:rsidR="00100C6B" w:rsidRPr="00C579A9" w:rsidRDefault="00100C6B" w:rsidP="00100C6B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лены жюри (Ф.И.О. полностью)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Печерская Светлана Георгиевна</w:t>
      </w:r>
    </w:p>
    <w:p w:rsidR="00100C6B" w:rsidRDefault="00100C6B" w:rsidP="00100C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 xml:space="preserve">Результаты  </w:t>
      </w:r>
      <w:r>
        <w:rPr>
          <w:rFonts w:ascii="Times New Roman" w:hAnsi="Times New Roman"/>
          <w:b/>
          <w:sz w:val="24"/>
          <w:szCs w:val="24"/>
        </w:rPr>
        <w:t>школьного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2F73B9">
        <w:rPr>
          <w:rFonts w:ascii="Times New Roman" w:hAnsi="Times New Roman"/>
          <w:b/>
          <w:sz w:val="24"/>
          <w:szCs w:val="24"/>
        </w:rPr>
        <w:t xml:space="preserve">этапа всероссийской олимпиады школьников </w:t>
      </w:r>
    </w:p>
    <w:p w:rsidR="00100C6B" w:rsidRPr="00C579A9" w:rsidRDefault="00100C6B" w:rsidP="00100C6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="005166A4">
        <w:rPr>
          <w:rFonts w:ascii="Times New Roman" w:hAnsi="Times New Roman"/>
          <w:b/>
          <w:sz w:val="24"/>
          <w:szCs w:val="24"/>
        </w:rPr>
        <w:t>Волгоградской области в __202</w:t>
      </w:r>
      <w:r w:rsidR="005166A4" w:rsidRPr="005166A4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______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100C6B" w:rsidRDefault="00100C6B" w:rsidP="00100C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по______________</w:t>
      </w:r>
      <w:r w:rsidR="005166A4">
        <w:rPr>
          <w:rFonts w:ascii="Times New Roman" w:hAnsi="Times New Roman"/>
          <w:b/>
          <w:sz w:val="24"/>
          <w:szCs w:val="24"/>
        </w:rPr>
        <w:t>математике</w:t>
      </w:r>
      <w:proofErr w:type="spellEnd"/>
      <w:r>
        <w:rPr>
          <w:rFonts w:ascii="Times New Roman" w:hAnsi="Times New Roman"/>
          <w:b/>
          <w:sz w:val="24"/>
          <w:szCs w:val="24"/>
        </w:rPr>
        <w:t>__________________________________</w:t>
      </w:r>
    </w:p>
    <w:p w:rsidR="00100C6B" w:rsidRPr="00BC0008" w:rsidRDefault="00100C6B" w:rsidP="00100C6B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260"/>
        <w:gridCol w:w="913"/>
        <w:gridCol w:w="904"/>
        <w:gridCol w:w="862"/>
        <w:gridCol w:w="1513"/>
        <w:gridCol w:w="1904"/>
      </w:tblGrid>
      <w:tr w:rsidR="00100C6B" w:rsidRPr="00C579A9" w:rsidTr="00E32D7A">
        <w:trPr>
          <w:trHeight w:val="688"/>
        </w:trPr>
        <w:tc>
          <w:tcPr>
            <w:tcW w:w="415" w:type="dxa"/>
          </w:tcPr>
          <w:p w:rsidR="00100C6B" w:rsidRDefault="00100C6B" w:rsidP="00E3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00C6B" w:rsidRPr="00C579A9" w:rsidRDefault="00100C6B" w:rsidP="00E3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4" w:type="dxa"/>
          </w:tcPr>
          <w:p w:rsidR="00100C6B" w:rsidRPr="00C579A9" w:rsidRDefault="00100C6B" w:rsidP="00E3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29" w:type="dxa"/>
          </w:tcPr>
          <w:p w:rsidR="00100C6B" w:rsidRPr="00C579A9" w:rsidRDefault="00100C6B" w:rsidP="00E3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922" w:type="dxa"/>
          </w:tcPr>
          <w:p w:rsidR="00100C6B" w:rsidRPr="00C579A9" w:rsidRDefault="00100C6B" w:rsidP="00E3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</w:tcPr>
          <w:p w:rsidR="00100C6B" w:rsidRPr="00C579A9" w:rsidRDefault="00100C6B" w:rsidP="00E3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20" w:type="dxa"/>
          </w:tcPr>
          <w:p w:rsidR="00100C6B" w:rsidRPr="00C579A9" w:rsidRDefault="00100C6B" w:rsidP="00E3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077" w:type="dxa"/>
          </w:tcPr>
          <w:p w:rsidR="00100C6B" w:rsidRPr="00C579A9" w:rsidRDefault="00100C6B" w:rsidP="00E3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100C6B" w:rsidRPr="00C579A9" w:rsidTr="00E32D7A">
        <w:trPr>
          <w:trHeight w:val="803"/>
        </w:trPr>
        <w:tc>
          <w:tcPr>
            <w:tcW w:w="415" w:type="dxa"/>
          </w:tcPr>
          <w:p w:rsidR="00100C6B" w:rsidRPr="00C579A9" w:rsidRDefault="00100C6B" w:rsidP="00E3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4" w:type="dxa"/>
          </w:tcPr>
          <w:p w:rsidR="00100C6B" w:rsidRPr="00643CD3" w:rsidRDefault="00100C6B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Печерская Ольга Николаевна</w:t>
            </w:r>
          </w:p>
        </w:tc>
        <w:tc>
          <w:tcPr>
            <w:tcW w:w="929" w:type="dxa"/>
          </w:tcPr>
          <w:p w:rsidR="00100C6B" w:rsidRPr="005166A4" w:rsidRDefault="005166A4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22" w:type="dxa"/>
          </w:tcPr>
          <w:p w:rsidR="00100C6B" w:rsidRPr="00C579A9" w:rsidRDefault="00100C6B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М-1</w:t>
            </w:r>
          </w:p>
        </w:tc>
        <w:tc>
          <w:tcPr>
            <w:tcW w:w="862" w:type="dxa"/>
          </w:tcPr>
          <w:p w:rsidR="00100C6B" w:rsidRPr="005166A4" w:rsidRDefault="005166A4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20" w:type="dxa"/>
          </w:tcPr>
          <w:p w:rsidR="00100C6B" w:rsidRPr="00C579A9" w:rsidRDefault="00100C6B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100C6B" w:rsidRPr="00C579A9" w:rsidRDefault="00100C6B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Якунина Дина Николаевна</w:t>
            </w:r>
          </w:p>
        </w:tc>
      </w:tr>
      <w:tr w:rsidR="00100C6B" w:rsidRPr="00C579A9" w:rsidTr="00E32D7A">
        <w:trPr>
          <w:trHeight w:val="535"/>
        </w:trPr>
        <w:tc>
          <w:tcPr>
            <w:tcW w:w="415" w:type="dxa"/>
          </w:tcPr>
          <w:p w:rsidR="00100C6B" w:rsidRPr="00C579A9" w:rsidRDefault="00100C6B" w:rsidP="00E3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4" w:type="dxa"/>
          </w:tcPr>
          <w:p w:rsidR="00100C6B" w:rsidRPr="005166A4" w:rsidRDefault="005166A4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929" w:type="dxa"/>
          </w:tcPr>
          <w:p w:rsidR="00100C6B" w:rsidRPr="005166A4" w:rsidRDefault="005166A4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22" w:type="dxa"/>
          </w:tcPr>
          <w:p w:rsidR="00100C6B" w:rsidRPr="00C579A9" w:rsidRDefault="00100C6B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</w:t>
            </w:r>
          </w:p>
        </w:tc>
        <w:tc>
          <w:tcPr>
            <w:tcW w:w="862" w:type="dxa"/>
          </w:tcPr>
          <w:p w:rsidR="00100C6B" w:rsidRPr="00C579A9" w:rsidRDefault="00100C6B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0" w:type="dxa"/>
          </w:tcPr>
          <w:p w:rsidR="00100C6B" w:rsidRPr="00445B9D" w:rsidRDefault="00100C6B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100C6B" w:rsidRPr="00C579A9" w:rsidRDefault="00100C6B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Якунина Дина Николаевна</w:t>
            </w:r>
          </w:p>
        </w:tc>
      </w:tr>
      <w:tr w:rsidR="00100C6B" w:rsidRPr="00C579A9" w:rsidTr="00E32D7A">
        <w:trPr>
          <w:trHeight w:val="535"/>
        </w:trPr>
        <w:tc>
          <w:tcPr>
            <w:tcW w:w="415" w:type="dxa"/>
          </w:tcPr>
          <w:p w:rsidR="00100C6B" w:rsidRDefault="00100C6B" w:rsidP="00E3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454" w:type="dxa"/>
          </w:tcPr>
          <w:p w:rsidR="00100C6B" w:rsidRDefault="005166A4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 Александрович</w:t>
            </w:r>
          </w:p>
        </w:tc>
        <w:tc>
          <w:tcPr>
            <w:tcW w:w="929" w:type="dxa"/>
          </w:tcPr>
          <w:p w:rsidR="00100C6B" w:rsidRPr="005166A4" w:rsidRDefault="005166A4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22" w:type="dxa"/>
          </w:tcPr>
          <w:p w:rsidR="00100C6B" w:rsidRDefault="00100C6B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М-3</w:t>
            </w:r>
          </w:p>
        </w:tc>
        <w:tc>
          <w:tcPr>
            <w:tcW w:w="862" w:type="dxa"/>
          </w:tcPr>
          <w:p w:rsidR="00100C6B" w:rsidRDefault="005166A4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100C6B" w:rsidRPr="00445B9D" w:rsidRDefault="00100C6B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100C6B" w:rsidRDefault="00100C6B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Якунина Дина Николаевна</w:t>
            </w:r>
          </w:p>
        </w:tc>
      </w:tr>
      <w:tr w:rsidR="00100C6B" w:rsidRPr="00C579A9" w:rsidTr="00E32D7A">
        <w:trPr>
          <w:trHeight w:val="535"/>
        </w:trPr>
        <w:tc>
          <w:tcPr>
            <w:tcW w:w="415" w:type="dxa"/>
          </w:tcPr>
          <w:p w:rsidR="00100C6B" w:rsidRDefault="00100C6B" w:rsidP="00E3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4" w:type="dxa"/>
          </w:tcPr>
          <w:p w:rsidR="00100C6B" w:rsidRDefault="00100C6B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00C6B" w:rsidRDefault="00100C6B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100C6B" w:rsidRDefault="00100C6B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0C6B" w:rsidRDefault="00100C6B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100C6B" w:rsidRPr="00445B9D" w:rsidRDefault="00100C6B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100C6B" w:rsidRDefault="00100C6B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C6B" w:rsidRPr="00C579A9" w:rsidTr="00E32D7A">
        <w:trPr>
          <w:trHeight w:val="535"/>
        </w:trPr>
        <w:tc>
          <w:tcPr>
            <w:tcW w:w="415" w:type="dxa"/>
          </w:tcPr>
          <w:p w:rsidR="00100C6B" w:rsidRDefault="00100C6B" w:rsidP="00E32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4" w:type="dxa"/>
          </w:tcPr>
          <w:p w:rsidR="00100C6B" w:rsidRDefault="00100C6B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100C6B" w:rsidRDefault="00100C6B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100C6B" w:rsidRDefault="00100C6B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0C6B" w:rsidRDefault="00100C6B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100C6B" w:rsidRPr="00445B9D" w:rsidRDefault="00100C6B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100C6B" w:rsidRDefault="00100C6B" w:rsidP="00E3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0C6B" w:rsidRDefault="00100C6B" w:rsidP="00100C6B">
      <w:pPr>
        <w:rPr>
          <w:rFonts w:ascii="Times New Roman" w:hAnsi="Times New Roman"/>
          <w:sz w:val="24"/>
          <w:szCs w:val="24"/>
        </w:rPr>
      </w:pPr>
    </w:p>
    <w:p w:rsidR="00100C6B" w:rsidRPr="00445B9D" w:rsidRDefault="00100C6B" w:rsidP="00100C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00C6B" w:rsidRPr="002A69E7" w:rsidRDefault="00100C6B" w:rsidP="00100C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0C6B" w:rsidRDefault="00100C6B" w:rsidP="00100C6B">
      <w:pPr>
        <w:rPr>
          <w:lang w:val="en-US"/>
        </w:rPr>
      </w:pPr>
    </w:p>
    <w:p w:rsidR="00933839" w:rsidRDefault="00933839"/>
    <w:sectPr w:rsidR="00933839" w:rsidSect="00100C6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C6B"/>
    <w:rsid w:val="00100C6B"/>
    <w:rsid w:val="001661DB"/>
    <w:rsid w:val="005166A4"/>
    <w:rsid w:val="00570A19"/>
    <w:rsid w:val="00933839"/>
    <w:rsid w:val="00B52055"/>
    <w:rsid w:val="00C875AE"/>
    <w:rsid w:val="00F44838"/>
    <w:rsid w:val="00FC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12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1057</Characters>
  <Application>Microsoft Office Word</Application>
  <DocSecurity>0</DocSecurity>
  <Lines>8</Lines>
  <Paragraphs>2</Paragraphs>
  <ScaleCrop>false</ScaleCrop>
  <Company>Hewlett-Packard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</cp:lastModifiedBy>
  <cp:revision>4</cp:revision>
  <dcterms:created xsi:type="dcterms:W3CDTF">2022-11-15T11:04:00Z</dcterms:created>
  <dcterms:modified xsi:type="dcterms:W3CDTF">2023-11-01T06:55:00Z</dcterms:modified>
</cp:coreProperties>
</file>