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FB" w:rsidRDefault="00A357FB" w:rsidP="009F0C94">
      <w:pPr>
        <w:tabs>
          <w:tab w:val="left" w:pos="10055"/>
        </w:tabs>
        <w:rPr>
          <w:sz w:val="22"/>
          <w:szCs w:val="22"/>
        </w:rPr>
      </w:pPr>
      <w:r>
        <w:rPr>
          <w:sz w:val="22"/>
          <w:szCs w:val="22"/>
        </w:rPr>
        <w:t>Утверждаю.                                                                                                                                        Согласовано.</w:t>
      </w:r>
    </w:p>
    <w:p w:rsidR="00A357FB" w:rsidRDefault="00A357FB" w:rsidP="009F0C94">
      <w:pPr>
        <w:tabs>
          <w:tab w:val="left" w:pos="10055"/>
        </w:tabs>
        <w:rPr>
          <w:sz w:val="22"/>
          <w:szCs w:val="22"/>
        </w:rPr>
      </w:pPr>
      <w:r>
        <w:rPr>
          <w:sz w:val="22"/>
          <w:szCs w:val="22"/>
        </w:rPr>
        <w:t xml:space="preserve">Директор  школы:              /Котельникова О.О./                                                                               Председатель ПК:     </w:t>
      </w:r>
      <w:r w:rsidR="008E6A59">
        <w:rPr>
          <w:sz w:val="22"/>
          <w:szCs w:val="22"/>
        </w:rPr>
        <w:t xml:space="preserve">                     /Федоренко Н.И</w:t>
      </w:r>
      <w:r>
        <w:rPr>
          <w:sz w:val="22"/>
          <w:szCs w:val="22"/>
        </w:rPr>
        <w:t>./</w:t>
      </w:r>
    </w:p>
    <w:p w:rsidR="00A357FB" w:rsidRDefault="00A357FB" w:rsidP="008D006A">
      <w:pPr>
        <w:pStyle w:val="4"/>
        <w:jc w:val="left"/>
        <w:rPr>
          <w:sz w:val="28"/>
          <w:szCs w:val="28"/>
        </w:rPr>
      </w:pPr>
    </w:p>
    <w:p w:rsidR="00A357FB" w:rsidRDefault="00A357FB" w:rsidP="00A357FB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РАСПИСАНИЕ УРОКОВ</w:t>
      </w:r>
    </w:p>
    <w:tbl>
      <w:tblPr>
        <w:tblpPr w:leftFromText="180" w:rightFromText="180" w:vertAnchor="text" w:horzAnchor="margin" w:tblpXSpec="center" w:tblpY="6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54"/>
        <w:gridCol w:w="1377"/>
        <w:gridCol w:w="1320"/>
        <w:gridCol w:w="1320"/>
        <w:gridCol w:w="1391"/>
        <w:gridCol w:w="1417"/>
        <w:gridCol w:w="1418"/>
        <w:gridCol w:w="1417"/>
        <w:gridCol w:w="1418"/>
        <w:gridCol w:w="1417"/>
        <w:gridCol w:w="1701"/>
      </w:tblGrid>
      <w:tr w:rsidR="008D006A" w:rsidTr="008D006A">
        <w:trPr>
          <w:cantSplit/>
          <w:trHeight w:val="17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06A" w:rsidRDefault="008D006A" w:rsidP="008D006A">
            <w:pPr>
              <w:pStyle w:val="2"/>
              <w:jc w:val="right"/>
              <w:rPr>
                <w:sz w:val="16"/>
              </w:rPr>
            </w:pP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006A" w:rsidRDefault="008D006A" w:rsidP="008D006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класс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006A" w:rsidRDefault="008D006A" w:rsidP="008D006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класс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006A" w:rsidRDefault="008D006A" w:rsidP="008D006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класс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006A" w:rsidRDefault="008D006A" w:rsidP="008D006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006A" w:rsidRDefault="008D006A" w:rsidP="008D006A">
            <w:pPr>
              <w:tabs>
                <w:tab w:val="left" w:pos="100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 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006A" w:rsidRDefault="008D006A" w:rsidP="008D006A">
            <w:pPr>
              <w:tabs>
                <w:tab w:val="left" w:pos="100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 класс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006A" w:rsidRDefault="008D006A" w:rsidP="008D006A">
            <w:pPr>
              <w:tabs>
                <w:tab w:val="left" w:pos="100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 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006A" w:rsidRDefault="008D006A" w:rsidP="008D006A">
            <w:pPr>
              <w:tabs>
                <w:tab w:val="left" w:pos="100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 класс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006A" w:rsidRDefault="008D006A" w:rsidP="008D006A">
            <w:pPr>
              <w:tabs>
                <w:tab w:val="left" w:pos="100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006A" w:rsidRDefault="008D006A" w:rsidP="008D006A">
            <w:pPr>
              <w:tabs>
                <w:tab w:val="left" w:pos="100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 класс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006A" w:rsidRDefault="008D006A" w:rsidP="008D006A">
            <w:pPr>
              <w:tabs>
                <w:tab w:val="left" w:pos="100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класс</w:t>
            </w:r>
          </w:p>
        </w:tc>
      </w:tr>
      <w:tr w:rsidR="008D006A" w:rsidRPr="00D814B6" w:rsidTr="008D006A">
        <w:trPr>
          <w:cantSplit/>
          <w:trHeight w:val="3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814B6">
              <w:rPr>
                <w:b/>
                <w:bCs/>
                <w:sz w:val="16"/>
                <w:szCs w:val="16"/>
              </w:rPr>
              <w:t>Понедельник</w:t>
            </w:r>
          </w:p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D006A" w:rsidRPr="00D814B6" w:rsidRDefault="008D006A" w:rsidP="008D006A">
            <w:pPr>
              <w:tabs>
                <w:tab w:val="left" w:pos="10055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93204D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93204D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93204D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93204D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93204D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93204D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93204D">
              <w:rPr>
                <w:sz w:val="16"/>
                <w:szCs w:val="16"/>
              </w:rPr>
              <w:t>важном</w:t>
            </w:r>
            <w:proofErr w:type="gramEnd"/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C36195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3236BC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90D8F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C36195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485364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Физика</w:t>
            </w:r>
          </w:p>
        </w:tc>
      </w:tr>
      <w:tr w:rsidR="008D006A" w:rsidRPr="00D814B6" w:rsidTr="008D006A">
        <w:trPr>
          <w:cantSplit/>
          <w:trHeight w:val="21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E643A5" w:rsidP="008D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8D006A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C36195" w:rsidP="008D006A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.</w:t>
            </w:r>
            <w:r w:rsidR="00C36195"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Инд</w:t>
            </w:r>
            <w:proofErr w:type="gramStart"/>
            <w:r w:rsidRPr="0093204D">
              <w:rPr>
                <w:sz w:val="16"/>
                <w:szCs w:val="16"/>
              </w:rPr>
              <w:t>.п</w:t>
            </w:r>
            <w:proofErr w:type="gramEnd"/>
            <w:r w:rsidRPr="0093204D">
              <w:rPr>
                <w:sz w:val="16"/>
                <w:szCs w:val="16"/>
              </w:rPr>
              <w:t>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90D8F" w:rsidP="00455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E643A5" w:rsidP="008D006A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8D006A" w:rsidP="008D006A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 </w:t>
            </w: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C36195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C36195" w:rsidP="00455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Практ</w:t>
            </w:r>
            <w:proofErr w:type="spellEnd"/>
            <w:r w:rsidRPr="0093204D">
              <w:rPr>
                <w:sz w:val="16"/>
                <w:szCs w:val="16"/>
              </w:rPr>
              <w:t xml:space="preserve">. по </w:t>
            </w:r>
            <w:proofErr w:type="spellStart"/>
            <w:proofErr w:type="gramStart"/>
            <w:r w:rsidRPr="0093204D">
              <w:rPr>
                <w:sz w:val="16"/>
                <w:szCs w:val="16"/>
              </w:rPr>
              <w:t>биол</w:t>
            </w:r>
            <w:proofErr w:type="spellEnd"/>
            <w:proofErr w:type="gramEnd"/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8D006A" w:rsidP="008D006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A53C5C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 </w:t>
            </w:r>
            <w:proofErr w:type="spellStart"/>
            <w:r w:rsidRPr="0093204D">
              <w:rPr>
                <w:sz w:val="16"/>
                <w:szCs w:val="16"/>
              </w:rPr>
              <w:t>уч</w:t>
            </w:r>
            <w:proofErr w:type="spellEnd"/>
            <w:r w:rsidRPr="0093204D">
              <w:rPr>
                <w:sz w:val="16"/>
                <w:szCs w:val="16"/>
              </w:rPr>
              <w:t>. курс 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9341AE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практ</w:t>
            </w:r>
            <w:proofErr w:type="spellEnd"/>
            <w:r w:rsidRPr="0093204D">
              <w:rPr>
                <w:sz w:val="16"/>
                <w:szCs w:val="16"/>
              </w:rPr>
              <w:t>. по общ.</w:t>
            </w:r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D814B6" w:rsidRDefault="008D006A" w:rsidP="008D006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485364" w:rsidP="008D006A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уч</w:t>
            </w:r>
            <w:proofErr w:type="gramStart"/>
            <w:r w:rsidRPr="0093204D">
              <w:rPr>
                <w:sz w:val="16"/>
                <w:szCs w:val="16"/>
              </w:rPr>
              <w:t>.к</w:t>
            </w:r>
            <w:proofErr w:type="gramEnd"/>
            <w:r w:rsidRPr="0093204D">
              <w:rPr>
                <w:sz w:val="16"/>
                <w:szCs w:val="16"/>
              </w:rPr>
              <w:t>урс</w:t>
            </w:r>
            <w:proofErr w:type="spellEnd"/>
            <w:r w:rsidRPr="0093204D">
              <w:rPr>
                <w:sz w:val="16"/>
                <w:szCs w:val="16"/>
              </w:rPr>
              <w:t xml:space="preserve"> русс.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Музыка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 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 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Практ</w:t>
            </w:r>
            <w:proofErr w:type="spellEnd"/>
            <w:r w:rsidRPr="0093204D">
              <w:rPr>
                <w:sz w:val="16"/>
                <w:szCs w:val="16"/>
              </w:rPr>
              <w:t>. по мат. </w:t>
            </w:r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D006A" w:rsidRPr="00D814B6" w:rsidRDefault="008D006A" w:rsidP="008D006A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D814B6">
              <w:rPr>
                <w:b/>
                <w:bCs/>
                <w:sz w:val="16"/>
                <w:szCs w:val="16"/>
              </w:rPr>
              <w:t>Вторник</w:t>
            </w:r>
          </w:p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D006A" w:rsidRPr="00D814B6" w:rsidRDefault="008D006A" w:rsidP="008D006A">
            <w:pPr>
              <w:tabs>
                <w:tab w:val="left" w:pos="10055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8D006A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C36195" w:rsidP="008D006A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Ф-ра</w:t>
            </w:r>
            <w:proofErr w:type="spellEnd"/>
            <w:r w:rsidRPr="008E6A5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90D8F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Геометрия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Обществознание</w:t>
            </w:r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485364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485364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C36195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485364" w:rsidP="008D00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485364" w:rsidP="0048536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  <w:r w:rsidRPr="008E6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C36195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B839A4" w:rsidP="00455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Биология</w:t>
            </w:r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485364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485364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уч</w:t>
            </w:r>
            <w:proofErr w:type="gramStart"/>
            <w:r w:rsidRPr="0093204D">
              <w:rPr>
                <w:sz w:val="16"/>
                <w:szCs w:val="16"/>
              </w:rPr>
              <w:t>.к</w:t>
            </w:r>
            <w:proofErr w:type="gramEnd"/>
            <w:r w:rsidRPr="0093204D">
              <w:rPr>
                <w:sz w:val="16"/>
                <w:szCs w:val="16"/>
              </w:rPr>
              <w:t>урс</w:t>
            </w:r>
            <w:proofErr w:type="spellEnd"/>
            <w:r w:rsidRPr="0093204D">
              <w:rPr>
                <w:sz w:val="16"/>
                <w:szCs w:val="16"/>
              </w:rPr>
              <w:t xml:space="preserve"> русс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3236BC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485364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485364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C36195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Технология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90D8F" w:rsidP="00455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</w:tr>
      <w:tr w:rsidR="008D006A" w:rsidRPr="00D814B6" w:rsidTr="008D006A">
        <w:trPr>
          <w:cantSplit/>
          <w:trHeight w:val="35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D814B6" w:rsidRDefault="008D006A" w:rsidP="008D006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C36195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  <w:r w:rsidR="00C36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.</w:t>
            </w:r>
            <w:r w:rsidR="00D663FE" w:rsidRPr="0093204D">
              <w:rPr>
                <w:sz w:val="16"/>
                <w:szCs w:val="16"/>
              </w:rPr>
              <w:t xml:space="preserve"> </w:t>
            </w:r>
            <w:proofErr w:type="spellStart"/>
            <w:r w:rsidR="00D663FE" w:rsidRPr="0093204D">
              <w:rPr>
                <w:sz w:val="16"/>
                <w:szCs w:val="16"/>
              </w:rPr>
              <w:t>Немец</w:t>
            </w:r>
            <w:proofErr w:type="gramStart"/>
            <w:r w:rsidR="00D663FE" w:rsidRPr="0093204D">
              <w:rPr>
                <w:sz w:val="16"/>
                <w:szCs w:val="16"/>
              </w:rPr>
              <w:t>.я</w:t>
            </w:r>
            <w:proofErr w:type="gramEnd"/>
            <w:r w:rsidR="00D663FE" w:rsidRPr="0093204D">
              <w:rPr>
                <w:sz w:val="16"/>
                <w:szCs w:val="16"/>
              </w:rPr>
              <w:t>з</w:t>
            </w:r>
            <w:proofErr w:type="spellEnd"/>
            <w:r w:rsidR="00D663FE"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90D8F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Практ</w:t>
            </w:r>
            <w:proofErr w:type="gramStart"/>
            <w:r w:rsidRPr="0093204D">
              <w:rPr>
                <w:sz w:val="16"/>
                <w:szCs w:val="16"/>
              </w:rPr>
              <w:t>.п</w:t>
            </w:r>
            <w:proofErr w:type="gramEnd"/>
            <w:r w:rsidRPr="0093204D">
              <w:rPr>
                <w:sz w:val="16"/>
                <w:szCs w:val="16"/>
              </w:rPr>
              <w:t>о</w:t>
            </w:r>
            <w:proofErr w:type="spellEnd"/>
            <w:r w:rsidRPr="0093204D">
              <w:rPr>
                <w:sz w:val="16"/>
                <w:szCs w:val="16"/>
              </w:rPr>
              <w:t xml:space="preserve"> </w:t>
            </w:r>
            <w:proofErr w:type="spellStart"/>
            <w:r w:rsidRPr="0093204D">
              <w:rPr>
                <w:sz w:val="16"/>
                <w:szCs w:val="16"/>
              </w:rPr>
              <w:t>рус.яз</w:t>
            </w:r>
            <w:proofErr w:type="spellEnd"/>
            <w:r w:rsidRPr="0093204D">
              <w:rPr>
                <w:sz w:val="16"/>
                <w:szCs w:val="16"/>
              </w:rPr>
              <w:t xml:space="preserve"> </w:t>
            </w:r>
          </w:p>
        </w:tc>
      </w:tr>
      <w:tr w:rsidR="008D006A" w:rsidRPr="00D814B6" w:rsidTr="00651C87">
        <w:trPr>
          <w:cantSplit/>
          <w:trHeight w:val="256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651C87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D814B6" w:rsidRDefault="008D006A" w:rsidP="00651C87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651C87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C36195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  <w:r w:rsidR="00C36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651C87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Технология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651C87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651C87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 </w:t>
            </w:r>
            <w:proofErr w:type="spellStart"/>
            <w:r w:rsidR="00C36195">
              <w:rPr>
                <w:sz w:val="16"/>
                <w:szCs w:val="16"/>
              </w:rPr>
              <w:t>Вероятн.и</w:t>
            </w:r>
            <w:proofErr w:type="spellEnd"/>
            <w:r w:rsidR="00C36195">
              <w:rPr>
                <w:sz w:val="16"/>
                <w:szCs w:val="16"/>
              </w:rPr>
              <w:t xml:space="preserve"> стат.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651C87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890D8F" w:rsidP="004337AD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006A" w:rsidRPr="0093204D" w:rsidRDefault="004337AD" w:rsidP="00651C87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651C87">
            <w:pPr>
              <w:rPr>
                <w:sz w:val="16"/>
                <w:szCs w:val="16"/>
              </w:rPr>
            </w:pPr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D006A" w:rsidRPr="00D814B6" w:rsidRDefault="008D006A" w:rsidP="008D006A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D814B6">
              <w:rPr>
                <w:b/>
                <w:bCs/>
                <w:sz w:val="16"/>
                <w:szCs w:val="16"/>
              </w:rPr>
              <w:t>Среда</w:t>
            </w:r>
          </w:p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D006A" w:rsidRPr="00D814B6" w:rsidRDefault="008D006A" w:rsidP="008D006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D006A" w:rsidRPr="00D814B6" w:rsidRDefault="008D006A" w:rsidP="008D006A">
            <w:pPr>
              <w:tabs>
                <w:tab w:val="left" w:pos="10055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90D8F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90D8F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ОБЖ</w:t>
            </w:r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485364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A53C5C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.</w:t>
            </w:r>
            <w:r w:rsidR="004337AD" w:rsidRPr="0093204D">
              <w:rPr>
                <w:sz w:val="16"/>
                <w:szCs w:val="16"/>
              </w:rPr>
              <w:t xml:space="preserve">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Химия</w:t>
            </w:r>
          </w:p>
        </w:tc>
      </w:tr>
      <w:tr w:rsidR="008D006A" w:rsidRPr="00D814B6" w:rsidTr="008D006A">
        <w:trPr>
          <w:cantSplit/>
          <w:trHeight w:val="35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9341AE" w:rsidP="008D006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485364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9341AE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C36195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Инд</w:t>
            </w:r>
            <w:proofErr w:type="gramStart"/>
            <w:r w:rsidRPr="0093204D">
              <w:rPr>
                <w:sz w:val="16"/>
                <w:szCs w:val="16"/>
              </w:rPr>
              <w:t>.п</w:t>
            </w:r>
            <w:proofErr w:type="gramEnd"/>
            <w:r w:rsidRPr="0093204D">
              <w:rPr>
                <w:sz w:val="16"/>
                <w:szCs w:val="16"/>
              </w:rPr>
              <w:t>роект</w:t>
            </w:r>
          </w:p>
        </w:tc>
      </w:tr>
      <w:tr w:rsidR="008D006A" w:rsidRPr="00D814B6" w:rsidTr="008D006A">
        <w:trPr>
          <w:cantSplit/>
          <w:trHeight w:val="227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485364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9341AE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C36195" w:rsidP="008D006A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 </w:t>
            </w: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r w:rsidRPr="008E6A59">
              <w:rPr>
                <w:sz w:val="16"/>
                <w:szCs w:val="16"/>
              </w:rPr>
              <w:t>.</w:t>
            </w:r>
            <w:proofErr w:type="gramEnd"/>
            <w:r w:rsidRPr="008E6A59">
              <w:rPr>
                <w:sz w:val="16"/>
                <w:szCs w:val="16"/>
              </w:rPr>
              <w:t>мир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90D8F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90D8F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B839A4" w:rsidP="004555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Вероятн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стат</w:t>
            </w:r>
            <w:r w:rsidR="00B941CB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8D006A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</w:tr>
      <w:tr w:rsidR="008D006A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06A" w:rsidRPr="00D814B6" w:rsidRDefault="008D006A" w:rsidP="008D00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9341AE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485364" w:rsidP="008D006A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485364" w:rsidP="008D006A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E6A59">
              <w:rPr>
                <w:sz w:val="16"/>
                <w:szCs w:val="16"/>
              </w:rPr>
              <w:t>мир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8E6A59" w:rsidRDefault="008D006A" w:rsidP="008D00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E643A5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90D8F" w:rsidP="008D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8D006A" w:rsidP="008D006A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A" w:rsidRPr="0093204D" w:rsidRDefault="004337AD" w:rsidP="0045557B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006A" w:rsidRPr="0093204D" w:rsidRDefault="00B941CB" w:rsidP="00455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ИВТ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Практ</w:t>
            </w:r>
            <w:proofErr w:type="spellEnd"/>
            <w:r w:rsidRPr="0093204D">
              <w:rPr>
                <w:sz w:val="16"/>
                <w:szCs w:val="16"/>
              </w:rPr>
              <w:t>. по мат.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D814B6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История/</w:t>
            </w:r>
            <w:proofErr w:type="spellStart"/>
            <w:r w:rsidRPr="0093204D">
              <w:rPr>
                <w:sz w:val="16"/>
                <w:szCs w:val="16"/>
              </w:rPr>
              <w:t>Родн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Уч</w:t>
            </w:r>
            <w:proofErr w:type="spellEnd"/>
            <w:r w:rsidRPr="0093204D">
              <w:rPr>
                <w:sz w:val="16"/>
                <w:szCs w:val="16"/>
              </w:rPr>
              <w:t>. курс 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Практ</w:t>
            </w:r>
            <w:proofErr w:type="spellEnd"/>
            <w:r w:rsidRPr="0093204D">
              <w:rPr>
                <w:sz w:val="16"/>
                <w:szCs w:val="16"/>
              </w:rPr>
              <w:t>. по физ.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5364" w:rsidRPr="00D814B6" w:rsidRDefault="00485364" w:rsidP="00485364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D814B6">
              <w:rPr>
                <w:b/>
                <w:bCs/>
                <w:sz w:val="16"/>
                <w:szCs w:val="16"/>
              </w:rPr>
              <w:t>.Четверг</w:t>
            </w:r>
          </w:p>
          <w:p w:rsidR="00485364" w:rsidRPr="00D814B6" w:rsidRDefault="00485364" w:rsidP="0048536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85364" w:rsidRPr="00D814B6" w:rsidRDefault="00485364" w:rsidP="0048536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85364" w:rsidRPr="00D814B6" w:rsidRDefault="00485364" w:rsidP="0048536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85364" w:rsidRPr="00D814B6" w:rsidRDefault="00485364" w:rsidP="0048536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85364" w:rsidRPr="00D814B6" w:rsidRDefault="00485364" w:rsidP="0048536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85364" w:rsidRPr="00D814B6" w:rsidRDefault="00485364" w:rsidP="00485364">
            <w:pPr>
              <w:tabs>
                <w:tab w:val="left" w:pos="10055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Азбука эколог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9341AE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Азбука эколог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E643A5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Россия мои горизонты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Россия мои горизонты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Россия мои горизонты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Россия мои горизонты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E643A5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Россия мои горизонты 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9341AE" w:rsidP="004853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  <w:r w:rsidR="00485364" w:rsidRPr="008E6A59"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ОДНКНР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Азбука экол</w:t>
            </w:r>
            <w:r>
              <w:rPr>
                <w:sz w:val="16"/>
                <w:szCs w:val="16"/>
              </w:rPr>
              <w:t>ог.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9341AE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Pr="008E6A59">
              <w:rPr>
                <w:sz w:val="16"/>
                <w:szCs w:val="16"/>
              </w:rPr>
              <w:t xml:space="preserve"> 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A53C5C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9341AE">
              <w:rPr>
                <w:sz w:val="16"/>
                <w:szCs w:val="16"/>
              </w:rPr>
              <w:t xml:space="preserve"> 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Музыка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Немецкий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9341AE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E643A5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E643A5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Родной 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 </w:t>
            </w:r>
            <w:proofErr w:type="spellStart"/>
            <w:r w:rsidRPr="0093204D">
              <w:rPr>
                <w:sz w:val="16"/>
                <w:szCs w:val="16"/>
              </w:rPr>
              <w:t>Практ</w:t>
            </w:r>
            <w:proofErr w:type="gramStart"/>
            <w:r w:rsidRPr="0093204D">
              <w:rPr>
                <w:sz w:val="16"/>
                <w:szCs w:val="16"/>
              </w:rPr>
              <w:t>.п</w:t>
            </w:r>
            <w:proofErr w:type="gramEnd"/>
            <w:r w:rsidRPr="0093204D">
              <w:rPr>
                <w:sz w:val="16"/>
                <w:szCs w:val="16"/>
              </w:rPr>
              <w:t>о</w:t>
            </w:r>
            <w:proofErr w:type="spellEnd"/>
            <w:r w:rsidRPr="0093204D">
              <w:rPr>
                <w:sz w:val="16"/>
                <w:szCs w:val="16"/>
              </w:rPr>
              <w:t xml:space="preserve"> </w:t>
            </w:r>
            <w:proofErr w:type="spellStart"/>
            <w:r w:rsidRPr="0093204D">
              <w:rPr>
                <w:sz w:val="16"/>
                <w:szCs w:val="16"/>
              </w:rPr>
              <w:t>рус.яз</w:t>
            </w:r>
            <w:proofErr w:type="spellEnd"/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85364" w:rsidRPr="00D814B6" w:rsidRDefault="00485364" w:rsidP="00485364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D814B6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9341AE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Родная лит.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B839A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 </w:t>
            </w: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5364" w:rsidRPr="00D814B6" w:rsidRDefault="00485364" w:rsidP="00485364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D814B6">
              <w:rPr>
                <w:b/>
                <w:bCs/>
                <w:sz w:val="16"/>
                <w:szCs w:val="16"/>
              </w:rPr>
              <w:t>Пятница</w:t>
            </w:r>
          </w:p>
          <w:p w:rsidR="00485364" w:rsidRPr="00D814B6" w:rsidRDefault="00485364" w:rsidP="0048536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85364" w:rsidRPr="00D814B6" w:rsidRDefault="00485364" w:rsidP="0048536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85364" w:rsidRPr="00D814B6" w:rsidRDefault="00485364" w:rsidP="0048536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85364" w:rsidRPr="00D814B6" w:rsidRDefault="00485364" w:rsidP="0048536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85364" w:rsidRPr="00D814B6" w:rsidRDefault="00485364" w:rsidP="0048536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85364" w:rsidRPr="00D814B6" w:rsidRDefault="00485364" w:rsidP="00485364">
            <w:pPr>
              <w:tabs>
                <w:tab w:val="left" w:pos="10055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D814B6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9341AE">
              <w:rPr>
                <w:sz w:val="16"/>
                <w:szCs w:val="16"/>
              </w:rPr>
              <w:t xml:space="preserve"> Чтение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B839A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 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D814B6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E643A5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DB1F69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Родн.яз</w:t>
            </w:r>
            <w:proofErr w:type="spellEnd"/>
            <w:r w:rsidRPr="0093204D">
              <w:rPr>
                <w:sz w:val="16"/>
                <w:szCs w:val="16"/>
              </w:rPr>
              <w:t>./</w:t>
            </w:r>
            <w:proofErr w:type="spellStart"/>
            <w:r w:rsidRPr="0093204D">
              <w:rPr>
                <w:sz w:val="16"/>
                <w:szCs w:val="16"/>
              </w:rPr>
              <w:t>Астрон</w:t>
            </w:r>
            <w:proofErr w:type="spellEnd"/>
            <w:r w:rsidRPr="0093204D">
              <w:rPr>
                <w:sz w:val="16"/>
                <w:szCs w:val="16"/>
              </w:rPr>
              <w:t>. 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Технология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D814B6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E643A5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Экол</w:t>
            </w:r>
            <w:proofErr w:type="gramStart"/>
            <w:r w:rsidRPr="0093204D">
              <w:rPr>
                <w:sz w:val="16"/>
                <w:szCs w:val="16"/>
              </w:rPr>
              <w:t>.п</w:t>
            </w:r>
            <w:proofErr w:type="gramEnd"/>
            <w:r w:rsidRPr="0093204D">
              <w:rPr>
                <w:sz w:val="16"/>
                <w:szCs w:val="16"/>
              </w:rPr>
              <w:t>робл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A53C5C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DB1F69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E643A5" w:rsidP="00E643A5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 xml:space="preserve">Литература </w:t>
            </w:r>
            <w:r w:rsidR="00485364" w:rsidRPr="0093204D">
              <w:rPr>
                <w:sz w:val="16"/>
                <w:szCs w:val="16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9341AE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Музыка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D814B6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9341AE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Музыка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ОРКСЭ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D814B6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B839A4" w:rsidP="00485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География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364" w:rsidRPr="00D814B6" w:rsidRDefault="00485364" w:rsidP="004853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D814B6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Немец</w:t>
            </w:r>
            <w:proofErr w:type="gramStart"/>
            <w:r w:rsidRPr="0093204D">
              <w:rPr>
                <w:sz w:val="16"/>
                <w:szCs w:val="16"/>
              </w:rPr>
              <w:t>.я</w:t>
            </w:r>
            <w:proofErr w:type="gramEnd"/>
            <w:r w:rsidRPr="0093204D">
              <w:rPr>
                <w:sz w:val="16"/>
                <w:szCs w:val="16"/>
              </w:rPr>
              <w:t>з</w:t>
            </w:r>
            <w:proofErr w:type="spellEnd"/>
            <w:r w:rsidRPr="0093204D">
              <w:rPr>
                <w:sz w:val="16"/>
                <w:szCs w:val="16"/>
              </w:rPr>
              <w:t>. 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 </w:t>
            </w:r>
            <w:r w:rsidR="00E643A5" w:rsidRPr="0093204D">
              <w:rPr>
                <w:sz w:val="16"/>
                <w:szCs w:val="16"/>
              </w:rPr>
              <w:t xml:space="preserve"> 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A53C5C" w:rsidP="0048536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DB1F69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64" w:rsidRPr="0093204D" w:rsidRDefault="00E643A5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Обществознани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Практ</w:t>
            </w:r>
            <w:proofErr w:type="gramStart"/>
            <w:r w:rsidRPr="0093204D">
              <w:rPr>
                <w:sz w:val="16"/>
                <w:szCs w:val="16"/>
              </w:rPr>
              <w:t>.п</w:t>
            </w:r>
            <w:proofErr w:type="gramEnd"/>
            <w:r w:rsidRPr="0093204D">
              <w:rPr>
                <w:sz w:val="16"/>
                <w:szCs w:val="16"/>
              </w:rPr>
              <w:t>о</w:t>
            </w:r>
            <w:proofErr w:type="spellEnd"/>
            <w:r w:rsidRPr="0093204D">
              <w:rPr>
                <w:sz w:val="16"/>
                <w:szCs w:val="16"/>
              </w:rPr>
              <w:t xml:space="preserve"> химии</w:t>
            </w:r>
          </w:p>
        </w:tc>
      </w:tr>
      <w:tr w:rsidR="00485364" w:rsidRPr="00D814B6" w:rsidTr="008D006A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85364" w:rsidRPr="00D814B6" w:rsidRDefault="00485364" w:rsidP="00485364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D814B6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8E6A59" w:rsidRDefault="00485364" w:rsidP="00485364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204D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r w:rsidRPr="0093204D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Уч</w:t>
            </w:r>
            <w:proofErr w:type="gramStart"/>
            <w:r w:rsidRPr="0093204D">
              <w:rPr>
                <w:sz w:val="16"/>
                <w:szCs w:val="16"/>
              </w:rPr>
              <w:t>.к</w:t>
            </w:r>
            <w:proofErr w:type="gramEnd"/>
            <w:r w:rsidRPr="0093204D">
              <w:rPr>
                <w:sz w:val="16"/>
                <w:szCs w:val="16"/>
              </w:rPr>
              <w:t>урс</w:t>
            </w:r>
            <w:proofErr w:type="spellEnd"/>
            <w:r w:rsidRPr="0093204D">
              <w:rPr>
                <w:sz w:val="16"/>
                <w:szCs w:val="16"/>
              </w:rPr>
              <w:t xml:space="preserve"> рус.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364" w:rsidRPr="0093204D" w:rsidRDefault="00485364" w:rsidP="00485364">
            <w:pPr>
              <w:rPr>
                <w:sz w:val="16"/>
                <w:szCs w:val="16"/>
              </w:rPr>
            </w:pPr>
            <w:proofErr w:type="spellStart"/>
            <w:r w:rsidRPr="0093204D">
              <w:rPr>
                <w:sz w:val="16"/>
                <w:szCs w:val="16"/>
              </w:rPr>
              <w:t>Практ</w:t>
            </w:r>
            <w:proofErr w:type="spellEnd"/>
            <w:r w:rsidRPr="0093204D">
              <w:rPr>
                <w:sz w:val="16"/>
                <w:szCs w:val="16"/>
              </w:rPr>
              <w:t>. по мат.</w:t>
            </w:r>
          </w:p>
        </w:tc>
      </w:tr>
    </w:tbl>
    <w:p w:rsidR="00A357FB" w:rsidRPr="000C1ECE" w:rsidRDefault="00B941CB" w:rsidP="00A357FB">
      <w:pPr>
        <w:tabs>
          <w:tab w:val="left" w:pos="10055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357FB">
        <w:rPr>
          <w:sz w:val="28"/>
          <w:szCs w:val="28"/>
        </w:rPr>
        <w:t>МКОУ «</w:t>
      </w:r>
      <w:proofErr w:type="spellStart"/>
      <w:r w:rsidR="00A357FB">
        <w:rPr>
          <w:sz w:val="28"/>
          <w:szCs w:val="28"/>
        </w:rPr>
        <w:t>Плотниковская</w:t>
      </w:r>
      <w:proofErr w:type="spellEnd"/>
      <w:r w:rsidR="00A357FB">
        <w:rPr>
          <w:sz w:val="28"/>
          <w:szCs w:val="28"/>
        </w:rPr>
        <w:t xml:space="preserve"> СШ»</w:t>
      </w:r>
      <w:r w:rsidR="00A357FB" w:rsidRPr="00F67578">
        <w:rPr>
          <w:b/>
          <w:bCs/>
          <w:sz w:val="28"/>
          <w:szCs w:val="28"/>
        </w:rPr>
        <w:t xml:space="preserve"> </w:t>
      </w:r>
    </w:p>
    <w:p w:rsidR="00A357FB" w:rsidRPr="00D814B6" w:rsidRDefault="00B941CB" w:rsidP="00B941CB">
      <w:pPr>
        <w:tabs>
          <w:tab w:val="left" w:pos="1005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A357FB" w:rsidRPr="00D814B6">
        <w:rPr>
          <w:b/>
          <w:bCs/>
        </w:rPr>
        <w:t>н</w:t>
      </w:r>
      <w:r w:rsidR="008E6A59">
        <w:rPr>
          <w:b/>
          <w:bCs/>
        </w:rPr>
        <w:t>а 2023-2024</w:t>
      </w:r>
      <w:r w:rsidR="00A357FB" w:rsidRPr="00D814B6">
        <w:rPr>
          <w:b/>
          <w:bCs/>
        </w:rPr>
        <w:t xml:space="preserve"> учебный год.</w:t>
      </w:r>
      <w:r w:rsidR="00E643A5">
        <w:rPr>
          <w:b/>
          <w:bCs/>
        </w:rPr>
        <w:t xml:space="preserve">(2 </w:t>
      </w:r>
      <w:proofErr w:type="spellStart"/>
      <w:r w:rsidR="00E643A5">
        <w:rPr>
          <w:b/>
          <w:bCs/>
        </w:rPr>
        <w:t>четв</w:t>
      </w:r>
      <w:proofErr w:type="spellEnd"/>
      <w:r w:rsidR="00E643A5">
        <w:rPr>
          <w:b/>
          <w:bCs/>
        </w:rPr>
        <w:t>.</w:t>
      </w:r>
      <w:r>
        <w:rPr>
          <w:b/>
          <w:bCs/>
        </w:rPr>
        <w:t>)</w:t>
      </w:r>
    </w:p>
    <w:p w:rsidR="00A357FB" w:rsidRPr="00D814B6" w:rsidRDefault="00A357FB" w:rsidP="00A357FB"/>
    <w:p w:rsidR="006869EB" w:rsidRPr="00A357FB" w:rsidRDefault="006869EB" w:rsidP="00A357FB"/>
    <w:sectPr w:rsidR="006869EB" w:rsidRPr="00A357FB" w:rsidSect="007072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7FB"/>
    <w:rsid w:val="000C70C1"/>
    <w:rsid w:val="00124955"/>
    <w:rsid w:val="001B379E"/>
    <w:rsid w:val="003236BC"/>
    <w:rsid w:val="004337AD"/>
    <w:rsid w:val="00485364"/>
    <w:rsid w:val="004C1C4C"/>
    <w:rsid w:val="004F20C9"/>
    <w:rsid w:val="0051564F"/>
    <w:rsid w:val="00565F1F"/>
    <w:rsid w:val="00575ECC"/>
    <w:rsid w:val="00592E85"/>
    <w:rsid w:val="005B0AF9"/>
    <w:rsid w:val="006417EB"/>
    <w:rsid w:val="00651C87"/>
    <w:rsid w:val="006869EB"/>
    <w:rsid w:val="007072BD"/>
    <w:rsid w:val="00816EA2"/>
    <w:rsid w:val="00856B39"/>
    <w:rsid w:val="00890D8F"/>
    <w:rsid w:val="008D006A"/>
    <w:rsid w:val="008E4BA7"/>
    <w:rsid w:val="008E6A59"/>
    <w:rsid w:val="008F3948"/>
    <w:rsid w:val="009341AE"/>
    <w:rsid w:val="009F0C94"/>
    <w:rsid w:val="00A344D2"/>
    <w:rsid w:val="00A357FB"/>
    <w:rsid w:val="00A53C5C"/>
    <w:rsid w:val="00AA51A3"/>
    <w:rsid w:val="00B242A4"/>
    <w:rsid w:val="00B4557F"/>
    <w:rsid w:val="00B763E7"/>
    <w:rsid w:val="00B77B3E"/>
    <w:rsid w:val="00B839A4"/>
    <w:rsid w:val="00B941CB"/>
    <w:rsid w:val="00BC474D"/>
    <w:rsid w:val="00C32614"/>
    <w:rsid w:val="00C36195"/>
    <w:rsid w:val="00C47338"/>
    <w:rsid w:val="00D23891"/>
    <w:rsid w:val="00D663FE"/>
    <w:rsid w:val="00DB1F69"/>
    <w:rsid w:val="00E643A5"/>
    <w:rsid w:val="00E87205"/>
    <w:rsid w:val="00F0551F"/>
    <w:rsid w:val="00F9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57FB"/>
    <w:pPr>
      <w:keepNext/>
      <w:tabs>
        <w:tab w:val="left" w:pos="10055"/>
      </w:tabs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357FB"/>
    <w:pPr>
      <w:keepNext/>
      <w:tabs>
        <w:tab w:val="left" w:pos="10055"/>
      </w:tabs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7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57FB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2023-11-09T11:45:00Z</cp:lastPrinted>
  <dcterms:created xsi:type="dcterms:W3CDTF">2022-09-14T06:48:00Z</dcterms:created>
  <dcterms:modified xsi:type="dcterms:W3CDTF">2023-11-10T07:11:00Z</dcterms:modified>
</cp:coreProperties>
</file>